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63B1" w14:textId="77777777" w:rsidR="002C60F0" w:rsidRPr="00FE5470" w:rsidRDefault="002C60F0" w:rsidP="3C851191">
      <w:pPr>
        <w:pStyle w:val="NormaaliWWW"/>
        <w:rPr>
          <w:rStyle w:val="Voimakas"/>
          <w:rFonts w:ascii="Arial" w:eastAsia="Arial" w:hAnsi="Arial" w:cs="Arial"/>
          <w:sz w:val="22"/>
          <w:szCs w:val="22"/>
        </w:rPr>
      </w:pPr>
    </w:p>
    <w:p w14:paraId="1E1A1D6C" w14:textId="14560F8F" w:rsidR="00BE5639" w:rsidRPr="00FE5470" w:rsidRDefault="3C851191" w:rsidP="3C851191">
      <w:pPr>
        <w:pStyle w:val="NormaaliWWW"/>
        <w:rPr>
          <w:rStyle w:val="Voimakas"/>
          <w:rFonts w:ascii="Arial" w:eastAsia="Arial" w:hAnsi="Arial" w:cs="Arial"/>
          <w:sz w:val="22"/>
          <w:szCs w:val="22"/>
        </w:rPr>
      </w:pPr>
      <w:r w:rsidRPr="00FE5470">
        <w:rPr>
          <w:rStyle w:val="Voimakas"/>
          <w:rFonts w:ascii="Arial" w:eastAsia="Arial" w:hAnsi="Arial" w:cs="Arial"/>
          <w:sz w:val="22"/>
          <w:szCs w:val="22"/>
        </w:rPr>
        <w:t>VALTAKIRJA</w:t>
      </w:r>
      <w:r w:rsidR="000C6E53" w:rsidRPr="00FE5470">
        <w:rPr>
          <w:rStyle w:val="Voimakas"/>
          <w:rFonts w:ascii="Arial" w:eastAsia="Arial" w:hAnsi="Arial" w:cs="Arial"/>
          <w:sz w:val="22"/>
          <w:szCs w:val="22"/>
        </w:rPr>
        <w:t xml:space="preserve"> </w:t>
      </w:r>
      <w:r w:rsidR="00C844A4">
        <w:rPr>
          <w:rStyle w:val="Voimakas"/>
          <w:rFonts w:ascii="Arial" w:eastAsia="Arial" w:hAnsi="Arial" w:cs="Arial"/>
          <w:sz w:val="22"/>
          <w:szCs w:val="22"/>
        </w:rPr>
        <w:t>HENKILÖKOHTAISEN AVUSTAJAN PALK</w:t>
      </w:r>
      <w:r w:rsidR="000C6E53" w:rsidRPr="00FE5470">
        <w:rPr>
          <w:rStyle w:val="Voimakas"/>
          <w:rFonts w:ascii="Arial" w:eastAsia="Arial" w:hAnsi="Arial" w:cs="Arial"/>
          <w:sz w:val="22"/>
          <w:szCs w:val="22"/>
        </w:rPr>
        <w:t>ANMAKSUUN LIITTYVIÄ ASIOITA VARTEN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BE5639" w:rsidRPr="00FE5470" w14:paraId="7A1A3AB7" w14:textId="77777777" w:rsidTr="00FE5470">
        <w:trPr>
          <w:trHeight w:val="1086"/>
        </w:trPr>
        <w:tc>
          <w:tcPr>
            <w:tcW w:w="2689" w:type="dxa"/>
          </w:tcPr>
          <w:p w14:paraId="25667ACB" w14:textId="77777777" w:rsidR="003A2C14" w:rsidRPr="00FE5470" w:rsidRDefault="003A2C14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E2F4274" w14:textId="77777777" w:rsidR="00BE5639" w:rsidRPr="00FE5470" w:rsidRDefault="00BE5639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t>Nimi (työnantaja)</w:t>
            </w:r>
          </w:p>
          <w:p w14:paraId="4CA24440" w14:textId="335AE43C" w:rsidR="00BE5639" w:rsidRPr="00FE5470" w:rsidRDefault="00BE5639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661" w:type="dxa"/>
          </w:tcPr>
          <w:p w14:paraId="67817797" w14:textId="77777777" w:rsidR="003A2C14" w:rsidRPr="00FE5470" w:rsidRDefault="003A2C14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82121CC" w14:textId="2A617F33" w:rsidR="00BE5639" w:rsidRPr="00FE5470" w:rsidRDefault="000C6E53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BE5639" w:rsidRPr="00FE5470" w14:paraId="4C0DB31C" w14:textId="77777777" w:rsidTr="00BE5639">
        <w:tc>
          <w:tcPr>
            <w:tcW w:w="2689" w:type="dxa"/>
          </w:tcPr>
          <w:p w14:paraId="6CD5BE62" w14:textId="77777777" w:rsidR="003A2C14" w:rsidRPr="00FE5470" w:rsidRDefault="003A2C14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6BE23055" w14:textId="77777777" w:rsidR="00BE5639" w:rsidRPr="00FE5470" w:rsidRDefault="00BE5639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t>Henkilötunnus:</w:t>
            </w:r>
          </w:p>
          <w:p w14:paraId="5B4B73BE" w14:textId="77777777" w:rsidR="00BE5639" w:rsidRPr="00FE5470" w:rsidRDefault="00BE5639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6661" w:type="dxa"/>
          </w:tcPr>
          <w:p w14:paraId="5EF5B055" w14:textId="77777777" w:rsidR="003A2C14" w:rsidRPr="00FE5470" w:rsidRDefault="003A2C14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78A42433" w14:textId="7DF3D055" w:rsidR="00BE5639" w:rsidRPr="00FE5470" w:rsidRDefault="000C6E53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F85ACD7" w14:textId="7F23E871" w:rsidR="008A615D" w:rsidRPr="00FE5470" w:rsidRDefault="004B5F5A" w:rsidP="3C851191">
      <w:pPr>
        <w:pStyle w:val="NormaaliWWW"/>
        <w:rPr>
          <w:rFonts w:ascii="Arial" w:eastAsia="Arial" w:hAnsi="Arial" w:cs="Arial"/>
          <w:sz w:val="22"/>
          <w:szCs w:val="22"/>
        </w:rPr>
      </w:pPr>
      <w:r w:rsidRPr="00FE5470">
        <w:rPr>
          <w:rFonts w:ascii="Arial" w:eastAsia="Arial" w:hAnsi="Arial" w:cs="Arial"/>
          <w:sz w:val="22"/>
          <w:szCs w:val="22"/>
        </w:rPr>
        <w:t>V</w:t>
      </w:r>
      <w:r w:rsidR="3C851191" w:rsidRPr="00FE5470">
        <w:rPr>
          <w:rFonts w:ascii="Arial" w:eastAsia="Arial" w:hAnsi="Arial" w:cs="Arial"/>
          <w:sz w:val="22"/>
          <w:szCs w:val="22"/>
        </w:rPr>
        <w:t>altuutan </w:t>
      </w:r>
      <w:r w:rsidR="00BE5639" w:rsidRPr="00FE5470">
        <w:rPr>
          <w:rFonts w:ascii="Arial" w:eastAsia="Arial" w:hAnsi="Arial" w:cs="Arial"/>
          <w:sz w:val="22"/>
          <w:szCs w:val="22"/>
        </w:rPr>
        <w:t xml:space="preserve">Kainuun sosiaali-ja terveydenhuollon kuntayhtymän Y-tunnus 2496986-0 </w:t>
      </w:r>
      <w:r w:rsidR="00206EAD" w:rsidRPr="00FE5470">
        <w:rPr>
          <w:rFonts w:ascii="Arial" w:eastAsia="Arial" w:hAnsi="Arial" w:cs="Arial"/>
          <w:sz w:val="22"/>
          <w:szCs w:val="22"/>
        </w:rPr>
        <w:t>h</w:t>
      </w:r>
      <w:r w:rsidR="3C851191" w:rsidRPr="00FE5470">
        <w:rPr>
          <w:rFonts w:ascii="Arial" w:eastAsia="Arial" w:hAnsi="Arial" w:cs="Arial"/>
          <w:sz w:val="22"/>
          <w:szCs w:val="22"/>
        </w:rPr>
        <w:t xml:space="preserve">oitamaan palkkaamani </w:t>
      </w:r>
      <w:r w:rsidR="3C851191" w:rsidRPr="00FE5470">
        <w:rPr>
          <w:rFonts w:ascii="Arial" w:eastAsia="Arial" w:hAnsi="Arial" w:cs="Arial"/>
          <w:b/>
          <w:sz w:val="22"/>
          <w:szCs w:val="22"/>
        </w:rPr>
        <w:t>henkilökohtaisen</w:t>
      </w:r>
      <w:r w:rsidR="3C851191" w:rsidRPr="00FE5470">
        <w:rPr>
          <w:rFonts w:ascii="Arial" w:eastAsia="Arial" w:hAnsi="Arial" w:cs="Arial"/>
          <w:sz w:val="22"/>
          <w:szCs w:val="22"/>
        </w:rPr>
        <w:t xml:space="preserve"> </w:t>
      </w:r>
      <w:r w:rsidR="3C851191" w:rsidRPr="00FE5470">
        <w:rPr>
          <w:rFonts w:ascii="Arial" w:eastAsia="Arial" w:hAnsi="Arial" w:cs="Arial"/>
          <w:b/>
          <w:sz w:val="22"/>
          <w:szCs w:val="22"/>
        </w:rPr>
        <w:t>avustajan palkanmaksuun liittyvät</w:t>
      </w:r>
      <w:r w:rsidR="3C851191" w:rsidRPr="00FE5470">
        <w:rPr>
          <w:rFonts w:ascii="Arial" w:eastAsia="Arial" w:hAnsi="Arial" w:cs="Arial"/>
          <w:sz w:val="22"/>
          <w:szCs w:val="22"/>
        </w:rPr>
        <w:t xml:space="preserve"> </w:t>
      </w:r>
      <w:r w:rsidR="3C851191" w:rsidRPr="00FE5470">
        <w:rPr>
          <w:rFonts w:ascii="Arial" w:eastAsia="Arial" w:hAnsi="Arial" w:cs="Arial"/>
          <w:b/>
          <w:sz w:val="22"/>
          <w:szCs w:val="22"/>
        </w:rPr>
        <w:t>kaikki työnantajan velvoitteet</w:t>
      </w:r>
      <w:r w:rsidR="3C851191" w:rsidRPr="00FE5470">
        <w:rPr>
          <w:rFonts w:ascii="Arial" w:eastAsia="Arial" w:hAnsi="Arial" w:cs="Arial"/>
          <w:sz w:val="22"/>
          <w:szCs w:val="22"/>
        </w:rPr>
        <w:t xml:space="preserve"> mukaan lukien lakisääteisten vakuutusten ottaminen,</w:t>
      </w:r>
      <w:r w:rsidR="007E1FA9" w:rsidRPr="00FE5470">
        <w:rPr>
          <w:rFonts w:ascii="Arial" w:eastAsia="Arial" w:hAnsi="Arial" w:cs="Arial"/>
          <w:sz w:val="22"/>
          <w:szCs w:val="22"/>
        </w:rPr>
        <w:t xml:space="preserve"> hoitaminen sekä </w:t>
      </w:r>
      <w:r w:rsidR="00E41487">
        <w:rPr>
          <w:rFonts w:ascii="Arial" w:eastAsia="Arial" w:hAnsi="Arial" w:cs="Arial"/>
          <w:sz w:val="22"/>
          <w:szCs w:val="22"/>
        </w:rPr>
        <w:t xml:space="preserve">vakuutusten </w:t>
      </w:r>
      <w:r w:rsidR="007E1FA9" w:rsidRPr="00FE5470">
        <w:rPr>
          <w:rFonts w:ascii="Arial" w:eastAsia="Arial" w:hAnsi="Arial" w:cs="Arial"/>
          <w:sz w:val="22"/>
          <w:szCs w:val="22"/>
        </w:rPr>
        <w:t>mahdollinen siirtäminen ja päättäminen</w:t>
      </w:r>
      <w:r w:rsidR="00725A36">
        <w:rPr>
          <w:rFonts w:ascii="Arial" w:eastAsia="Arial" w:hAnsi="Arial" w:cs="Arial"/>
          <w:sz w:val="22"/>
          <w:szCs w:val="22"/>
        </w:rPr>
        <w:t xml:space="preserve"> sekä ilmoitukset Tulorekisteriin.</w:t>
      </w:r>
      <w:r w:rsidR="002A1765" w:rsidRPr="00FE5470">
        <w:rPr>
          <w:rFonts w:ascii="Arial" w:eastAsia="Arial" w:hAnsi="Arial" w:cs="Arial"/>
          <w:sz w:val="22"/>
          <w:szCs w:val="22"/>
        </w:rPr>
        <w:t xml:space="preserve"> </w:t>
      </w:r>
    </w:p>
    <w:p w14:paraId="168ED459" w14:textId="0075274A" w:rsidR="003A2C14" w:rsidRPr="00FE5470" w:rsidRDefault="002A1765" w:rsidP="3C851191">
      <w:pPr>
        <w:pStyle w:val="NormaaliWWW"/>
        <w:rPr>
          <w:rFonts w:ascii="Arial" w:eastAsia="Arial" w:hAnsi="Arial" w:cs="Arial"/>
          <w:sz w:val="22"/>
          <w:szCs w:val="22"/>
        </w:rPr>
      </w:pPr>
      <w:r w:rsidRPr="00FE5470">
        <w:rPr>
          <w:rFonts w:ascii="Arial" w:eastAsia="Arial" w:hAnsi="Arial" w:cs="Arial"/>
          <w:sz w:val="22"/>
          <w:szCs w:val="22"/>
        </w:rPr>
        <w:t>Työnantajuus henkilökohtaisen avustajan työsuhteessa säilyy minulla.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B27D7B" w:rsidRPr="00FE5470" w14:paraId="3345D162" w14:textId="77777777" w:rsidTr="008A41C1">
        <w:tc>
          <w:tcPr>
            <w:tcW w:w="2830" w:type="dxa"/>
          </w:tcPr>
          <w:p w14:paraId="3F9EF8AC" w14:textId="77777777" w:rsidR="00B27D7B" w:rsidRPr="00FE5470" w:rsidRDefault="00B27D7B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E9FD4B" w14:textId="60A6EB2E" w:rsidR="00B27D7B" w:rsidRPr="00FE5470" w:rsidRDefault="00B27D7B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sz w:val="22"/>
                <w:szCs w:val="22"/>
              </w:rPr>
              <w:t>Paikka ja aika</w:t>
            </w:r>
          </w:p>
          <w:p w14:paraId="24B6FAA2" w14:textId="5C581351" w:rsidR="00B27D7B" w:rsidRPr="00FE5470" w:rsidRDefault="00B27D7B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A9D89C0" w14:textId="77777777" w:rsidR="00B27D7B" w:rsidRPr="00FE5470" w:rsidRDefault="00B27D7B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0A6B2444" w14:textId="7D06A1D6" w:rsidR="00B27D7B" w:rsidRPr="00FE5470" w:rsidRDefault="00B27D7B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  <w:p w14:paraId="531586CA" w14:textId="21828D0E" w:rsidR="00B31F0C" w:rsidRPr="00FE5470" w:rsidRDefault="00B31F0C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  <w:p w14:paraId="67B203B9" w14:textId="59C0D872" w:rsidR="00B27D7B" w:rsidRPr="00FE5470" w:rsidRDefault="00B27D7B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6E53" w:rsidRPr="00FE5470" w14:paraId="02F8A339" w14:textId="77777777" w:rsidTr="002C60F0">
        <w:trPr>
          <w:trHeight w:val="704"/>
        </w:trPr>
        <w:tc>
          <w:tcPr>
            <w:tcW w:w="2830" w:type="dxa"/>
          </w:tcPr>
          <w:p w14:paraId="4473C82D" w14:textId="77777777" w:rsidR="002C60F0" w:rsidRPr="00FE5470" w:rsidRDefault="002C60F0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9921BE" w14:textId="77777777" w:rsidR="000C6E53" w:rsidRPr="00FE5470" w:rsidRDefault="000C6E53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sz w:val="22"/>
                <w:szCs w:val="22"/>
              </w:rPr>
              <w:t>Valtuuttajan allekirjoitus</w:t>
            </w:r>
          </w:p>
          <w:p w14:paraId="187E7C23" w14:textId="457343D5" w:rsidR="000C6E53" w:rsidRPr="00FE5470" w:rsidRDefault="000C6E53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8D3401D" w14:textId="77777777" w:rsidR="002C60F0" w:rsidRPr="00FE5470" w:rsidRDefault="002C60F0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EC7684A" w14:textId="06D0E93D" w:rsidR="000C6E53" w:rsidRPr="00FE5470" w:rsidRDefault="000C6E53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6E53" w:rsidRPr="00FE5470" w14:paraId="4F24C17D" w14:textId="77777777" w:rsidTr="002C60F0">
        <w:trPr>
          <w:trHeight w:val="924"/>
        </w:trPr>
        <w:tc>
          <w:tcPr>
            <w:tcW w:w="2830" w:type="dxa"/>
          </w:tcPr>
          <w:p w14:paraId="4B4F633D" w14:textId="77777777" w:rsidR="002C60F0" w:rsidRPr="00FE5470" w:rsidRDefault="002C60F0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B074A7" w14:textId="77777777" w:rsidR="000C6E53" w:rsidRPr="00FE5470" w:rsidRDefault="000C6E53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sz w:val="22"/>
                <w:szCs w:val="22"/>
              </w:rPr>
              <w:t>Nimenselvennys</w:t>
            </w:r>
          </w:p>
          <w:p w14:paraId="5FD0CEA2" w14:textId="61A2DC9C" w:rsidR="000C6E53" w:rsidRPr="00FE5470" w:rsidRDefault="000C6E53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8153EEF" w14:textId="77777777" w:rsidR="00B10EEC" w:rsidRPr="00FE5470" w:rsidRDefault="00B10EEC" w:rsidP="3C851191">
            <w:pPr>
              <w:pStyle w:val="NormaaliWWW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16E4A4A" w14:textId="1A2AC074" w:rsidR="000C6E53" w:rsidRPr="00FE5470" w:rsidRDefault="000C6E53" w:rsidP="3C851191">
            <w:pPr>
              <w:pStyle w:val="NormaaliWWW"/>
              <w:rPr>
                <w:rFonts w:ascii="Arial" w:eastAsia="Arial" w:hAnsi="Arial" w:cs="Arial"/>
                <w:sz w:val="22"/>
                <w:szCs w:val="22"/>
              </w:rPr>
            </w:pP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separate"/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noProof/>
                <w:sz w:val="22"/>
                <w:szCs w:val="22"/>
              </w:rPr>
              <w:t> </w:t>
            </w:r>
            <w:r w:rsidRPr="00FE5470">
              <w:rPr>
                <w:rFonts w:ascii="Arial" w:eastAsia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D195EA3" w14:textId="551E47A3" w:rsidR="00FE5470" w:rsidRPr="009A7873" w:rsidRDefault="00FE5470" w:rsidP="009A7873">
      <w:pPr>
        <w:pStyle w:val="NormaaliWWW"/>
        <w:rPr>
          <w:rFonts w:ascii="Arial" w:eastAsia="Arial" w:hAnsi="Arial" w:cs="Arial"/>
          <w:b/>
          <w:sz w:val="22"/>
          <w:szCs w:val="22"/>
        </w:rPr>
      </w:pPr>
      <w:r w:rsidRPr="009A7873">
        <w:rPr>
          <w:rFonts w:ascii="Arial" w:eastAsia="Arial" w:hAnsi="Arial" w:cs="Arial"/>
          <w:b/>
          <w:sz w:val="22"/>
          <w:szCs w:val="22"/>
        </w:rPr>
        <w:t>Palauta lomake täytettynä ja allekirjoitettuna vammaispalveluun:</w:t>
      </w:r>
    </w:p>
    <w:p w14:paraId="6E9E3C4B" w14:textId="71157F44" w:rsidR="00FE5470" w:rsidRPr="009A7873" w:rsidRDefault="00FE5470" w:rsidP="009A7873">
      <w:pPr>
        <w:pStyle w:val="NormaaliWWW"/>
        <w:rPr>
          <w:rFonts w:ascii="Arial" w:eastAsia="Arial" w:hAnsi="Arial" w:cs="Arial"/>
          <w:sz w:val="22"/>
          <w:szCs w:val="22"/>
        </w:rPr>
      </w:pPr>
      <w:r w:rsidRPr="009A7873">
        <w:rPr>
          <w:rFonts w:ascii="Arial" w:eastAsia="Arial" w:hAnsi="Arial" w:cs="Arial"/>
          <w:sz w:val="22"/>
          <w:szCs w:val="22"/>
        </w:rPr>
        <w:t>Kainuun sosiaali-</w:t>
      </w:r>
      <w:r w:rsidR="00E94EC0">
        <w:rPr>
          <w:rFonts w:ascii="Arial" w:eastAsia="Arial" w:hAnsi="Arial" w:cs="Arial"/>
          <w:sz w:val="22"/>
          <w:szCs w:val="22"/>
        </w:rPr>
        <w:t xml:space="preserve"> </w:t>
      </w:r>
      <w:bookmarkStart w:id="1" w:name="_GoBack"/>
      <w:bookmarkEnd w:id="1"/>
      <w:r w:rsidRPr="009A7873">
        <w:rPr>
          <w:rFonts w:ascii="Arial" w:eastAsia="Arial" w:hAnsi="Arial" w:cs="Arial"/>
          <w:sz w:val="22"/>
          <w:szCs w:val="22"/>
        </w:rPr>
        <w:t>ja terveydenhuollon kuntayhtymä</w:t>
      </w:r>
    </w:p>
    <w:p w14:paraId="238E8965" w14:textId="065D5ECC" w:rsidR="00FE5470" w:rsidRPr="009A7873" w:rsidRDefault="00FE5470" w:rsidP="009A7873">
      <w:pPr>
        <w:pStyle w:val="NormaaliWWW"/>
        <w:rPr>
          <w:rFonts w:ascii="Arial" w:eastAsia="Arial" w:hAnsi="Arial" w:cs="Arial"/>
          <w:sz w:val="22"/>
          <w:szCs w:val="22"/>
        </w:rPr>
      </w:pPr>
      <w:r w:rsidRPr="009A7873">
        <w:rPr>
          <w:rFonts w:ascii="Arial" w:eastAsia="Arial" w:hAnsi="Arial" w:cs="Arial"/>
          <w:sz w:val="22"/>
          <w:szCs w:val="22"/>
        </w:rPr>
        <w:t>Vammaispalvelut/ Henkilökohtainen apu</w:t>
      </w:r>
    </w:p>
    <w:p w14:paraId="05AF1A26" w14:textId="2E39A775" w:rsidR="00FE5470" w:rsidRPr="009A7873" w:rsidRDefault="00FE5470" w:rsidP="009A7873">
      <w:pPr>
        <w:pStyle w:val="NormaaliWWW"/>
        <w:rPr>
          <w:rFonts w:ascii="Arial" w:eastAsia="Arial" w:hAnsi="Arial" w:cs="Arial"/>
          <w:sz w:val="22"/>
          <w:szCs w:val="22"/>
        </w:rPr>
      </w:pPr>
      <w:r w:rsidRPr="009A7873">
        <w:rPr>
          <w:rFonts w:ascii="Arial" w:eastAsia="Arial" w:hAnsi="Arial" w:cs="Arial"/>
          <w:sz w:val="22"/>
          <w:szCs w:val="22"/>
        </w:rPr>
        <w:t>PL 400, 87070 Kainuu</w:t>
      </w:r>
    </w:p>
    <w:sectPr w:rsidR="00FE5470" w:rsidRPr="009A787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0"/>
    <w:rsid w:val="000C6E53"/>
    <w:rsid w:val="00170B41"/>
    <w:rsid w:val="00206EAD"/>
    <w:rsid w:val="002A1765"/>
    <w:rsid w:val="002C60F0"/>
    <w:rsid w:val="00313123"/>
    <w:rsid w:val="003A2C14"/>
    <w:rsid w:val="003D4196"/>
    <w:rsid w:val="00496A0E"/>
    <w:rsid w:val="004B5F5A"/>
    <w:rsid w:val="00544D2A"/>
    <w:rsid w:val="00660B7A"/>
    <w:rsid w:val="006D2B46"/>
    <w:rsid w:val="00725A36"/>
    <w:rsid w:val="00742370"/>
    <w:rsid w:val="007E1FA9"/>
    <w:rsid w:val="008A615D"/>
    <w:rsid w:val="008B6550"/>
    <w:rsid w:val="009A7873"/>
    <w:rsid w:val="009D6BF6"/>
    <w:rsid w:val="00A762E5"/>
    <w:rsid w:val="00B10EEC"/>
    <w:rsid w:val="00B27D7B"/>
    <w:rsid w:val="00B31F0C"/>
    <w:rsid w:val="00BB5017"/>
    <w:rsid w:val="00BE5639"/>
    <w:rsid w:val="00C40947"/>
    <w:rsid w:val="00C46DC4"/>
    <w:rsid w:val="00C844A4"/>
    <w:rsid w:val="00CB07AA"/>
    <w:rsid w:val="00CF14D5"/>
    <w:rsid w:val="00DB6A06"/>
    <w:rsid w:val="00E25A07"/>
    <w:rsid w:val="00E337E0"/>
    <w:rsid w:val="00E41487"/>
    <w:rsid w:val="00E94EC0"/>
    <w:rsid w:val="00F349BB"/>
    <w:rsid w:val="00FE5470"/>
    <w:rsid w:val="3C8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8961"/>
  <w15:docId w15:val="{827196C8-E4EB-46F0-AAC0-FF19A63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Pr>
      <w:b/>
      <w:bCs/>
    </w:rPr>
  </w:style>
  <w:style w:type="table" w:styleId="TaulukkoRuudukko">
    <w:name w:val="Table Grid"/>
    <w:basedOn w:val="Normaalitaulukko"/>
    <w:uiPriority w:val="39"/>
    <w:rsid w:val="00BE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Valtakirjapohja kunnalle työnantajavelvotteiden hoitoa varten</vt:lpstr>
      <vt:lpstr>Valtakirjapohja kunnalle työnantajavelvotteiden hoitoa varten</vt:lpstr>
    </vt:vector>
  </TitlesOfParts>
  <Company>Etera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Valtakirjapohja kunnalle työnantajavelvotteiden hoitoa varten</dc:title>
  <dc:creator>Henri Kaikkonen</dc:creator>
  <cp:lastModifiedBy>Moilanen Riitta Ma</cp:lastModifiedBy>
  <cp:revision>6</cp:revision>
  <dcterms:created xsi:type="dcterms:W3CDTF">2020-11-12T06:40:00Z</dcterms:created>
  <dcterms:modified xsi:type="dcterms:W3CDTF">2020-11-18T08:10:00Z</dcterms:modified>
</cp:coreProperties>
</file>