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4" w:rsidRPr="000A0736" w:rsidRDefault="004F52C4"/>
    <w:p w:rsidR="00881649" w:rsidRPr="000937E4" w:rsidRDefault="00881649" w:rsidP="00881649">
      <w:pPr>
        <w:pStyle w:val="Otsikko3"/>
        <w:rPr>
          <w:sz w:val="28"/>
          <w:szCs w:val="28"/>
        </w:rPr>
      </w:pPr>
      <w:r w:rsidRPr="000937E4">
        <w:rPr>
          <w:sz w:val="28"/>
          <w:szCs w:val="28"/>
        </w:rPr>
        <w:t>Ohjaajat paikkakunnittain</w:t>
      </w:r>
    </w:p>
    <w:p w:rsidR="00881649" w:rsidRPr="008547E7" w:rsidRDefault="00881649" w:rsidP="00881649">
      <w:pPr>
        <w:rPr>
          <w:rFonts w:ascii="Arial" w:hAnsi="Arial" w:cs="Arial"/>
          <w:b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>Hyrynsalmi ja Suomussalmi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Arto Karjalainen 044 797 0445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Tero Mäkeläinen 044 777 3361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Tiia Rautiainen 044 797 0439 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Katja Mikkonen-Hannikainen 044 797 0441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 044 712 9306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Tiina Kela 044 797 0447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1649" w:rsidRDefault="003E3A44" w:rsidP="00881649">
      <w:pPr>
        <w:rPr>
          <w:rStyle w:val="Hyperlinkki"/>
          <w:rFonts w:ascii="Arial" w:hAnsi="Arial" w:cs="Arial"/>
          <w:sz w:val="22"/>
          <w:szCs w:val="22"/>
        </w:rPr>
      </w:pPr>
      <w:hyperlink r:id="rId11" w:history="1">
        <w:r w:rsidR="00881649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</w:p>
    <w:p w:rsidR="00881649" w:rsidRDefault="00881649" w:rsidP="008816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:rsidR="00881649" w:rsidRDefault="00881649" w:rsidP="0088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 044 797 0277</w:t>
      </w:r>
    </w:p>
    <w:p w:rsidR="00727FBF" w:rsidRPr="00095E63" w:rsidRDefault="00834D47" w:rsidP="00727FBF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88164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4232C15" wp14:editId="2253D52E">
            <wp:simplePos x="0" y="0"/>
            <wp:positionH relativeFrom="column">
              <wp:posOffset>4643755</wp:posOffset>
            </wp:positionH>
            <wp:positionV relativeFrom="paragraph">
              <wp:posOffset>-5600700</wp:posOffset>
            </wp:positionV>
            <wp:extent cx="5330190" cy="1012190"/>
            <wp:effectExtent l="0" t="0" r="3810" b="0"/>
            <wp:wrapTopAndBottom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881649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727FBF">
        <w:rPr>
          <w:rFonts w:ascii="Arial" w:hAnsi="Arial" w:cs="Arial"/>
          <w:sz w:val="22"/>
          <w:szCs w:val="22"/>
        </w:rPr>
        <w:br/>
      </w:r>
    </w:p>
    <w:p w:rsidR="00727FBF" w:rsidRDefault="00881649" w:rsidP="0088164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54EBC8" wp14:editId="0C09A3BE">
            <wp:simplePos x="0" y="0"/>
            <wp:positionH relativeFrom="column">
              <wp:posOffset>-24765</wp:posOffset>
            </wp:positionH>
            <wp:positionV relativeFrom="paragraph">
              <wp:posOffset>192405</wp:posOffset>
            </wp:positionV>
            <wp:extent cx="2557145" cy="1113790"/>
            <wp:effectExtent l="0" t="0" r="0" b="0"/>
            <wp:wrapTight wrapText="bothSides">
              <wp:wrapPolygon edited="0">
                <wp:start x="0" y="0"/>
                <wp:lineTo x="0" y="21058"/>
                <wp:lineTo x="21402" y="21058"/>
                <wp:lineTo x="21402" y="0"/>
                <wp:lineTo x="0" y="0"/>
              </wp:wrapPolygon>
            </wp:wrapTight>
            <wp:docPr id="14" name="Kuva 14" descr="Kuvaus: Kuvaus: Kuvaus: FB123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us: Kuvaus: Kuvaus: FB123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BF">
        <w:rPr>
          <w:rFonts w:ascii="Arial" w:hAnsi="Arial" w:cs="Arial"/>
          <w:b/>
          <w:sz w:val="22"/>
          <w:szCs w:val="22"/>
        </w:rPr>
        <w:br/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Pr="00C83B34" w:rsidRDefault="00834D47" w:rsidP="00727FBF">
      <w:pPr>
        <w:rPr>
          <w:rFonts w:ascii="Arial" w:hAnsi="Arial" w:cs="Arial"/>
          <w:sz w:val="22"/>
          <w:szCs w:val="22"/>
        </w:rPr>
      </w:pPr>
      <w:r w:rsidRPr="0088164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33A543C3" wp14:editId="63252045">
            <wp:simplePos x="0" y="0"/>
            <wp:positionH relativeFrom="column">
              <wp:posOffset>-3373755</wp:posOffset>
            </wp:positionH>
            <wp:positionV relativeFrom="paragraph">
              <wp:posOffset>-6427470</wp:posOffset>
            </wp:positionV>
            <wp:extent cx="5330190" cy="1012190"/>
            <wp:effectExtent l="0" t="0" r="381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881649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445F6069" wp14:editId="1B988EFF">
            <wp:simplePos x="0" y="0"/>
            <wp:positionH relativeFrom="column">
              <wp:posOffset>880110</wp:posOffset>
            </wp:positionH>
            <wp:positionV relativeFrom="paragraph">
              <wp:posOffset>147320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:rsidR="004F52C4" w:rsidRPr="00881649" w:rsidRDefault="004F52C4" w:rsidP="00E153B7">
      <w:pPr>
        <w:pStyle w:val="Otsikko1"/>
        <w:jc w:val="center"/>
        <w:rPr>
          <w:rFonts w:ascii="Arial" w:hAnsi="Arial" w:cs="Arial"/>
          <w:szCs w:val="32"/>
        </w:rPr>
      </w:pPr>
      <w:r w:rsidRPr="00881649">
        <w:rPr>
          <w:rFonts w:ascii="Arial" w:hAnsi="Arial" w:cs="Arial"/>
          <w:szCs w:val="32"/>
        </w:rPr>
        <w:t>MAHDOLLISUUS TARJOTA KUNTOUTTAVAA TYÖTOIMINTAA</w:t>
      </w:r>
    </w:p>
    <w:p w:rsidR="004F52C4" w:rsidRDefault="004F52C4" w:rsidP="00E153B7"/>
    <w:p w:rsidR="004F52C4" w:rsidRPr="00E153B7" w:rsidRDefault="004F52C4" w:rsidP="00E153B7"/>
    <w:p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>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:rsidR="00881649" w:rsidRDefault="008816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95E63" w:rsidRDefault="00095E6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95E63" w:rsidRDefault="00095E6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F52C4" w:rsidRPr="00881649" w:rsidRDefault="004F52C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1649">
        <w:rPr>
          <w:rFonts w:ascii="Arial" w:hAnsi="Arial" w:cs="Arial"/>
          <w:b/>
          <w:sz w:val="28"/>
          <w:szCs w:val="28"/>
        </w:rPr>
        <w:t>Kuntouttava työtoiminta työpaikalla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proofErr w:type="spellStart"/>
      <w:r w:rsidRPr="00E153B7">
        <w:rPr>
          <w:rFonts w:ascii="Arial" w:hAnsi="Arial" w:cs="Arial"/>
          <w:bCs/>
        </w:rPr>
        <w:t>soten</w:t>
      </w:r>
      <w:proofErr w:type="spellEnd"/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:rsidR="004F52C4" w:rsidRPr="002238E4" w:rsidRDefault="00834D47">
      <w:pPr>
        <w:spacing w:line="360" w:lineRule="auto"/>
        <w:rPr>
          <w:rFonts w:ascii="Arial" w:hAnsi="Arial" w:cs="Arial"/>
        </w:rPr>
      </w:pPr>
      <w:r w:rsidRPr="00881649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C6A1415" wp14:editId="63263088">
            <wp:simplePos x="0" y="0"/>
            <wp:positionH relativeFrom="column">
              <wp:posOffset>4641850</wp:posOffset>
            </wp:positionH>
            <wp:positionV relativeFrom="paragraph">
              <wp:posOffset>-5831840</wp:posOffset>
            </wp:positionV>
            <wp:extent cx="5330190" cy="1012190"/>
            <wp:effectExtent l="0" t="0" r="3810" b="0"/>
            <wp:wrapTopAndBottom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>
        <w:rPr>
          <w:rFonts w:ascii="Arial" w:hAnsi="Arial" w:cs="Arial"/>
        </w:rPr>
        <w:t>sote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:rsidR="00D62E13" w:rsidRPr="00881649" w:rsidRDefault="00834D47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881649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8B39AFD" wp14:editId="4B85B2B9">
            <wp:simplePos x="0" y="0"/>
            <wp:positionH relativeFrom="column">
              <wp:posOffset>-693420</wp:posOffset>
            </wp:positionH>
            <wp:positionV relativeFrom="paragraph">
              <wp:posOffset>-6590665</wp:posOffset>
            </wp:positionV>
            <wp:extent cx="5330190" cy="1012190"/>
            <wp:effectExtent l="0" t="0" r="381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E63" w:rsidRDefault="00095E63" w:rsidP="008816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81649" w:rsidRDefault="004F52C4" w:rsidP="0088164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1649">
        <w:rPr>
          <w:rFonts w:ascii="Arial" w:hAnsi="Arial" w:cs="Arial"/>
          <w:b/>
          <w:sz w:val="28"/>
          <w:szCs w:val="28"/>
        </w:rPr>
        <w:t>Kuntouttavan työtoiminnan ohjaajat huolehtivat</w:t>
      </w:r>
    </w:p>
    <w:p w:rsidR="004F52C4" w:rsidRPr="00881649" w:rsidRDefault="009D44E3" w:rsidP="00881649">
      <w:pPr>
        <w:pStyle w:val="Luettelokappale"/>
        <w:numPr>
          <w:ilvl w:val="0"/>
          <w:numId w:val="6"/>
        </w:numPr>
        <w:spacing w:after="100" w:afterAutospacing="1" w:line="360" w:lineRule="auto"/>
        <w:rPr>
          <w:rFonts w:ascii="Arial" w:hAnsi="Arial" w:cs="Arial"/>
        </w:rPr>
      </w:pPr>
      <w:r w:rsidRPr="00881649">
        <w:rPr>
          <w:rFonts w:ascii="Arial" w:hAnsi="Arial" w:cs="Arial"/>
        </w:rPr>
        <w:t xml:space="preserve">kuntouttavan työtoiminnan </w:t>
      </w:r>
      <w:r w:rsidR="004F52C4" w:rsidRPr="00881649">
        <w:rPr>
          <w:rFonts w:ascii="Arial" w:hAnsi="Arial" w:cs="Arial"/>
        </w:rPr>
        <w:t>sopimusten laatimisesta</w:t>
      </w:r>
    </w:p>
    <w:p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:rsidR="004F52C4" w:rsidRPr="00881649" w:rsidRDefault="00D62E13" w:rsidP="00F90DA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1649">
        <w:rPr>
          <w:rFonts w:ascii="Arial" w:hAnsi="Arial" w:cs="Arial"/>
          <w:b/>
          <w:sz w:val="28"/>
          <w:szCs w:val="28"/>
        </w:rPr>
        <w:t xml:space="preserve">Työtoiminnan edustaja </w:t>
      </w:r>
      <w:r w:rsidR="004F52C4" w:rsidRPr="00881649">
        <w:rPr>
          <w:rFonts w:ascii="Arial" w:hAnsi="Arial" w:cs="Arial"/>
          <w:b/>
          <w:sz w:val="28"/>
          <w:szCs w:val="28"/>
        </w:rPr>
        <w:t>huolehtii</w:t>
      </w:r>
      <w:r w:rsidR="00AA577A" w:rsidRPr="00881649">
        <w:rPr>
          <w:rFonts w:ascii="Arial" w:hAnsi="Arial" w:cs="Arial"/>
          <w:b/>
          <w:sz w:val="28"/>
          <w:szCs w:val="28"/>
        </w:rPr>
        <w:t xml:space="preserve"> 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:rsidR="004F52C4" w:rsidRPr="00881649" w:rsidRDefault="00F72756" w:rsidP="00881649">
      <w:pPr>
        <w:numPr>
          <w:ilvl w:val="0"/>
          <w:numId w:val="6"/>
        </w:numPr>
        <w:spacing w:line="360" w:lineRule="auto"/>
        <w:rPr>
          <w:rFonts w:ascii="Helvetica" w:hAnsi="Helvetic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 w:rsidRPr="00881649">
        <w:rPr>
          <w:rFonts w:ascii="Arial" w:hAnsi="Arial" w:cs="Arial"/>
        </w:rPr>
        <w:t>työturvallisuudesta ja vastuuvakuutuksesta</w:t>
      </w:r>
      <w:r w:rsidR="004F52C4" w:rsidRPr="00881649">
        <w:rPr>
          <w:rFonts w:ascii="Helvetica" w:hAnsi="Helvetica"/>
        </w:rPr>
        <w:t xml:space="preserve">                             </w:t>
      </w:r>
    </w:p>
    <w:sectPr w:rsidR="004F52C4" w:rsidRPr="00881649" w:rsidSect="00095E63">
      <w:pgSz w:w="16838" w:h="11906" w:orient="landscape" w:code="9"/>
      <w:pgMar w:top="1134" w:right="1134" w:bottom="426" w:left="1134" w:header="709" w:footer="709" w:gutter="0"/>
      <w:cols w:num="2" w:space="20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49" w:rsidRDefault="00881649" w:rsidP="00881649">
      <w:r>
        <w:separator/>
      </w:r>
    </w:p>
  </w:endnote>
  <w:endnote w:type="continuationSeparator" w:id="0">
    <w:p w:rsidR="00881649" w:rsidRDefault="00881649" w:rsidP="0088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49" w:rsidRDefault="00881649" w:rsidP="00881649">
      <w:r>
        <w:separator/>
      </w:r>
    </w:p>
  </w:footnote>
  <w:footnote w:type="continuationSeparator" w:id="0">
    <w:p w:rsidR="00881649" w:rsidRDefault="00881649" w:rsidP="0088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numPicBullet w:numPicBulletId="1">
    <w:pict>
      <v:shape id="_x0000_i1027" type="#_x0000_t75" style="width:14.25pt;height:7.5pt" o:bullet="t">
        <v:imagedata r:id="rId2" o:title=""/>
      </v:shape>
    </w:pict>
  </w:numPicBullet>
  <w:numPicBullet w:numPicBulletId="2">
    <w:pict>
      <v:shape id="_x0000_i1028" type="#_x0000_t75" style="width:14.25pt;height:14.25pt" o:bullet="t">
        <v:imagedata r:id="rId3" o:title=""/>
      </v:shape>
    </w:pict>
  </w:numPicBullet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825913"/>
    <w:multiLevelType w:val="hybridMultilevel"/>
    <w:tmpl w:val="BE6A631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A"/>
    <w:rsid w:val="00054E21"/>
    <w:rsid w:val="00095E63"/>
    <w:rsid w:val="000A0736"/>
    <w:rsid w:val="000A5F75"/>
    <w:rsid w:val="000B3561"/>
    <w:rsid w:val="001A2E46"/>
    <w:rsid w:val="001F0CCB"/>
    <w:rsid w:val="00204CCE"/>
    <w:rsid w:val="002132FD"/>
    <w:rsid w:val="002238E4"/>
    <w:rsid w:val="002503AB"/>
    <w:rsid w:val="00255970"/>
    <w:rsid w:val="002D31AD"/>
    <w:rsid w:val="002F3512"/>
    <w:rsid w:val="0032592B"/>
    <w:rsid w:val="003D28E9"/>
    <w:rsid w:val="003E3A44"/>
    <w:rsid w:val="004077D5"/>
    <w:rsid w:val="00440CE3"/>
    <w:rsid w:val="00471E38"/>
    <w:rsid w:val="00473DAD"/>
    <w:rsid w:val="004B1A27"/>
    <w:rsid w:val="004C5C75"/>
    <w:rsid w:val="004D28FD"/>
    <w:rsid w:val="004F3D9F"/>
    <w:rsid w:val="004F52C4"/>
    <w:rsid w:val="00512E04"/>
    <w:rsid w:val="005B675E"/>
    <w:rsid w:val="00685EB0"/>
    <w:rsid w:val="006A568F"/>
    <w:rsid w:val="006C401C"/>
    <w:rsid w:val="00727FBF"/>
    <w:rsid w:val="00784ABB"/>
    <w:rsid w:val="007A19C6"/>
    <w:rsid w:val="007C2EB9"/>
    <w:rsid w:val="00834D47"/>
    <w:rsid w:val="00881649"/>
    <w:rsid w:val="00891D00"/>
    <w:rsid w:val="008F22B1"/>
    <w:rsid w:val="0095465C"/>
    <w:rsid w:val="00973970"/>
    <w:rsid w:val="009D44E3"/>
    <w:rsid w:val="00A1249D"/>
    <w:rsid w:val="00AA577A"/>
    <w:rsid w:val="00AD2083"/>
    <w:rsid w:val="00AE318B"/>
    <w:rsid w:val="00B16601"/>
    <w:rsid w:val="00B62ED9"/>
    <w:rsid w:val="00BB065E"/>
    <w:rsid w:val="00C1084C"/>
    <w:rsid w:val="00C50C14"/>
    <w:rsid w:val="00C83B34"/>
    <w:rsid w:val="00CD40A6"/>
    <w:rsid w:val="00D0700C"/>
    <w:rsid w:val="00D23B27"/>
    <w:rsid w:val="00D24A6C"/>
    <w:rsid w:val="00D47DBD"/>
    <w:rsid w:val="00D62E13"/>
    <w:rsid w:val="00DA43AF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5F6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816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16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816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16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8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816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16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816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16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8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ja.t.leinonen@kainuu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tunimi.sukunimi@kainuu.fi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ikuissosiaalipalvelut-Kainuussa-350905085647755/?modal=admin_todo_tou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8966</HB_DocCode>
    <HB_MetaData xmlns="5f7715f8-5986-4f6c-a91e-03260bf63212">9508</HB_MetaData>
    <HB_DocTitle xmlns="5f7715f8-5986-4f6c-a91e-03260bf63212">Kuntouttavan_tyotoiminnan_esite_tyotoimintapaikoille</HB_Doc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f7715f8-5986-4f6c-a91e-03260bf6321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BBAAEC-E015-4CF1-A5A7-7193C2B5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Kuntouttavan_tyotoiminnan_esite_tyotoimintapaikoille</vt:lpstr>
    </vt:vector>
  </TitlesOfParts>
  <Company>Kainuun sosiaali- ja terveydenhuollon kuntayhtymä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Kuntouttavan_tyotoiminnan_esite_tyotoimintapaikoille</dc:title>
  <dc:creator>Kaisa.Karhu-Harkonen@kainuu.fi</dc:creator>
  <cp:lastModifiedBy>Juntunen Heidi</cp:lastModifiedBy>
  <cp:revision>8</cp:revision>
  <cp:lastPrinted>2016-05-01T19:24:00Z</cp:lastPrinted>
  <dcterms:created xsi:type="dcterms:W3CDTF">2019-07-31T12:17:00Z</dcterms:created>
  <dcterms:modified xsi:type="dcterms:W3CDTF">2019-08-06T13:34:00Z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</Properties>
</file>