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62BD4" w14:textId="086C2007" w:rsidR="00384315" w:rsidRPr="00CE4975" w:rsidRDefault="002612E7" w:rsidP="00C23876">
      <w:pPr>
        <w:rPr>
          <w:b/>
          <w:sz w:val="28"/>
          <w:szCs w:val="28"/>
          <w:lang w:val="fi-FI"/>
        </w:rPr>
      </w:pPr>
      <w:r w:rsidRPr="00CE4975">
        <w:rPr>
          <w:b/>
          <w:sz w:val="28"/>
          <w:szCs w:val="28"/>
          <w:lang w:val="fi-FI"/>
        </w:rPr>
        <w:t>Todistusmaksut terveysasemilla 1.1.201</w:t>
      </w:r>
      <w:r w:rsidR="00405D64">
        <w:rPr>
          <w:b/>
          <w:sz w:val="28"/>
          <w:szCs w:val="28"/>
          <w:lang w:val="fi-FI"/>
        </w:rPr>
        <w:t>8</w:t>
      </w:r>
      <w:r w:rsidRPr="00CE4975">
        <w:rPr>
          <w:b/>
          <w:sz w:val="28"/>
          <w:szCs w:val="28"/>
          <w:lang w:val="fi-FI"/>
        </w:rPr>
        <w:t xml:space="preserve"> alkaen</w:t>
      </w:r>
    </w:p>
    <w:p w14:paraId="71D1CD8D" w14:textId="77777777" w:rsidR="002612E7" w:rsidRDefault="002612E7" w:rsidP="00C23876">
      <w:pPr>
        <w:rPr>
          <w:lang w:val="fi-FI"/>
        </w:rPr>
      </w:pPr>
    </w:p>
    <w:p w14:paraId="39967AB6" w14:textId="4F8B178C" w:rsidR="002612E7" w:rsidRPr="00CE4975" w:rsidRDefault="002612E7" w:rsidP="00C23876">
      <w:pPr>
        <w:rPr>
          <w:b/>
          <w:sz w:val="24"/>
          <w:lang w:val="fi-FI"/>
        </w:rPr>
      </w:pPr>
      <w:r w:rsidRPr="00CE4975">
        <w:rPr>
          <w:b/>
          <w:sz w:val="24"/>
          <w:lang w:val="fi-FI"/>
        </w:rPr>
        <w:t xml:space="preserve">Maksuttomat todistukset </w:t>
      </w:r>
      <w:r w:rsidRPr="00CE4975">
        <w:rPr>
          <w:b/>
          <w:sz w:val="24"/>
          <w:lang w:val="fi-FI"/>
        </w:rPr>
        <w:br/>
      </w:r>
    </w:p>
    <w:p w14:paraId="26132A01" w14:textId="5F5A3881" w:rsidR="002612E7" w:rsidRPr="00CE4975" w:rsidRDefault="002612E7" w:rsidP="002612E7">
      <w:pPr>
        <w:pStyle w:val="Luettelokappale"/>
        <w:numPr>
          <w:ilvl w:val="0"/>
          <w:numId w:val="1"/>
        </w:numPr>
        <w:rPr>
          <w:sz w:val="24"/>
          <w:lang w:val="fi-FI"/>
        </w:rPr>
      </w:pPr>
      <w:r w:rsidRPr="00CE4975">
        <w:rPr>
          <w:sz w:val="24"/>
          <w:lang w:val="fi-FI"/>
        </w:rPr>
        <w:t xml:space="preserve">todistus käynnistä </w:t>
      </w:r>
    </w:p>
    <w:p w14:paraId="7749A560" w14:textId="7D89FCAE" w:rsidR="002612E7" w:rsidRPr="00CE4975" w:rsidRDefault="002612E7" w:rsidP="002612E7">
      <w:pPr>
        <w:pStyle w:val="Luettelokappale"/>
        <w:numPr>
          <w:ilvl w:val="0"/>
          <w:numId w:val="1"/>
        </w:numPr>
        <w:rPr>
          <w:sz w:val="24"/>
          <w:lang w:val="fi-FI"/>
        </w:rPr>
      </w:pPr>
      <w:r w:rsidRPr="00CE4975">
        <w:rPr>
          <w:sz w:val="24"/>
          <w:lang w:val="fi-FI"/>
        </w:rPr>
        <w:t>todistus lapsen sairastumisesta</w:t>
      </w:r>
    </w:p>
    <w:p w14:paraId="2336849B" w14:textId="397DB784" w:rsidR="002612E7" w:rsidRPr="00CE4975" w:rsidRDefault="002612E7" w:rsidP="002612E7">
      <w:pPr>
        <w:pStyle w:val="Luettelokappale"/>
        <w:numPr>
          <w:ilvl w:val="0"/>
          <w:numId w:val="1"/>
        </w:numPr>
        <w:rPr>
          <w:sz w:val="24"/>
          <w:lang w:val="fi-FI"/>
        </w:rPr>
      </w:pPr>
      <w:r w:rsidRPr="00CE4975">
        <w:rPr>
          <w:sz w:val="24"/>
          <w:lang w:val="fi-FI"/>
        </w:rPr>
        <w:t xml:space="preserve">todistus aikuisen sairastumisesta </w:t>
      </w:r>
      <w:r w:rsidRPr="006E7365">
        <w:rPr>
          <w:szCs w:val="20"/>
          <w:lang w:val="fi-FI"/>
        </w:rPr>
        <w:t>(sairaanhoitajan antama todistus)</w:t>
      </w:r>
    </w:p>
    <w:p w14:paraId="0FE4B3B2" w14:textId="7EA2891D" w:rsidR="002612E7" w:rsidRPr="00C52B0B" w:rsidRDefault="002612E7" w:rsidP="00C52B0B">
      <w:pPr>
        <w:pStyle w:val="Luettelokappale"/>
        <w:numPr>
          <w:ilvl w:val="0"/>
          <w:numId w:val="1"/>
        </w:numPr>
        <w:rPr>
          <w:sz w:val="24"/>
          <w:lang w:val="fi-FI"/>
        </w:rPr>
      </w:pPr>
      <w:r w:rsidRPr="00CE4975">
        <w:rPr>
          <w:sz w:val="24"/>
          <w:lang w:val="fi-FI"/>
        </w:rPr>
        <w:t>A-todistus / B-todistus sairaslomaa varten</w:t>
      </w:r>
      <w:r w:rsidR="00405D64">
        <w:rPr>
          <w:sz w:val="24"/>
          <w:lang w:val="fi-FI"/>
        </w:rPr>
        <w:t xml:space="preserve"> (myös matkatodistus)</w:t>
      </w:r>
    </w:p>
    <w:p w14:paraId="466AE6C1" w14:textId="7FC2675C" w:rsidR="0094202F" w:rsidRPr="00C037C3" w:rsidRDefault="0094202F" w:rsidP="0094202F">
      <w:pPr>
        <w:pStyle w:val="Luettelokappale"/>
        <w:numPr>
          <w:ilvl w:val="0"/>
          <w:numId w:val="1"/>
        </w:numPr>
        <w:rPr>
          <w:sz w:val="24"/>
          <w:lang w:val="fi-FI"/>
        </w:rPr>
      </w:pPr>
      <w:r w:rsidRPr="00C037C3">
        <w:rPr>
          <w:sz w:val="24"/>
          <w:lang w:val="fi-FI"/>
        </w:rPr>
        <w:t>B-lausunto lääkehoidon erityiskorvaavuuden hakemiseksi</w:t>
      </w:r>
    </w:p>
    <w:p w14:paraId="78392DF1" w14:textId="28CB5FDF" w:rsidR="002612E7" w:rsidRPr="00CE4975" w:rsidRDefault="00CE4975" w:rsidP="00CE4975">
      <w:pPr>
        <w:pStyle w:val="Luettelokappale"/>
        <w:numPr>
          <w:ilvl w:val="0"/>
          <w:numId w:val="1"/>
        </w:numPr>
        <w:rPr>
          <w:sz w:val="24"/>
          <w:lang w:val="fi-FI"/>
        </w:rPr>
      </w:pPr>
      <w:r w:rsidRPr="00CE4975">
        <w:rPr>
          <w:sz w:val="24"/>
          <w:lang w:val="fi-FI"/>
        </w:rPr>
        <w:t>terveystarkastus kutsuntaa varten</w:t>
      </w:r>
    </w:p>
    <w:p w14:paraId="5EC0E2D8" w14:textId="519991F8" w:rsidR="00CE4975" w:rsidRPr="006E7365" w:rsidRDefault="00CE4975" w:rsidP="00CE4975">
      <w:pPr>
        <w:pStyle w:val="Luettelokappale"/>
        <w:numPr>
          <w:ilvl w:val="0"/>
          <w:numId w:val="1"/>
        </w:numPr>
        <w:rPr>
          <w:szCs w:val="20"/>
          <w:lang w:val="fi-FI"/>
        </w:rPr>
      </w:pPr>
      <w:r w:rsidRPr="00CE4975">
        <w:rPr>
          <w:sz w:val="24"/>
          <w:lang w:val="fi-FI"/>
        </w:rPr>
        <w:t xml:space="preserve">lääkärintodistuksen kaltaiset lähetteet </w:t>
      </w:r>
      <w:r w:rsidRPr="006E7365">
        <w:rPr>
          <w:szCs w:val="20"/>
          <w:lang w:val="fi-FI"/>
        </w:rPr>
        <w:t>(maksusitoumukset, veteraanikuntoutus)</w:t>
      </w:r>
    </w:p>
    <w:p w14:paraId="17451DEC" w14:textId="0850FF4E" w:rsidR="00CE4975" w:rsidRPr="00CE4975" w:rsidRDefault="00CE4975" w:rsidP="00CE4975">
      <w:pPr>
        <w:pStyle w:val="Luettelokappale"/>
        <w:numPr>
          <w:ilvl w:val="0"/>
          <w:numId w:val="1"/>
        </w:numPr>
        <w:rPr>
          <w:sz w:val="24"/>
          <w:lang w:val="fi-FI"/>
        </w:rPr>
      </w:pPr>
      <w:r w:rsidRPr="00CE4975">
        <w:rPr>
          <w:sz w:val="24"/>
          <w:lang w:val="fi-FI"/>
        </w:rPr>
        <w:t xml:space="preserve">kuolintodistus </w:t>
      </w:r>
    </w:p>
    <w:p w14:paraId="0B81A985" w14:textId="2092A14A" w:rsidR="00CE4975" w:rsidRDefault="00CE4975" w:rsidP="00CE4975">
      <w:pPr>
        <w:pStyle w:val="Luettelokappale"/>
        <w:numPr>
          <w:ilvl w:val="0"/>
          <w:numId w:val="1"/>
        </w:numPr>
        <w:rPr>
          <w:sz w:val="24"/>
          <w:lang w:val="fi-FI"/>
        </w:rPr>
      </w:pPr>
      <w:r w:rsidRPr="00CE4975">
        <w:rPr>
          <w:sz w:val="24"/>
          <w:lang w:val="fi-FI"/>
        </w:rPr>
        <w:t>todistus äitiys- ja vanhempainrahaa varten</w:t>
      </w:r>
    </w:p>
    <w:p w14:paraId="5CB910D8" w14:textId="3EE3D63B" w:rsidR="00405D64" w:rsidRPr="00CE4975" w:rsidRDefault="00405D64" w:rsidP="00CE4975">
      <w:pPr>
        <w:pStyle w:val="Luettelokappale"/>
        <w:numPr>
          <w:ilvl w:val="0"/>
          <w:numId w:val="1"/>
        </w:numPr>
        <w:rPr>
          <w:sz w:val="24"/>
          <w:lang w:val="fi-FI"/>
        </w:rPr>
      </w:pPr>
      <w:r>
        <w:rPr>
          <w:sz w:val="24"/>
          <w:lang w:val="fi-FI"/>
        </w:rPr>
        <w:t>terveydellisistä syistä vaadittava erityisruokavaliotodistus (maksuton alle 18-v)</w:t>
      </w:r>
    </w:p>
    <w:p w14:paraId="48D45141" w14:textId="77777777" w:rsidR="002612E7" w:rsidRPr="00CE4975" w:rsidRDefault="002612E7" w:rsidP="00C23876">
      <w:pPr>
        <w:rPr>
          <w:sz w:val="24"/>
          <w:lang w:val="fi-FI"/>
        </w:rPr>
      </w:pPr>
    </w:p>
    <w:p w14:paraId="1D0D1D74" w14:textId="77777777" w:rsidR="006635D5" w:rsidRDefault="006635D5" w:rsidP="006635D5"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Maksulliset todistukset </w:t>
      </w:r>
    </w:p>
    <w:p w14:paraId="1B2FA750" w14:textId="68E93011" w:rsidR="006635D5" w:rsidRDefault="006635D5" w:rsidP="006635D5">
      <w:pPr>
        <w:rPr>
          <w:sz w:val="24"/>
          <w:lang w:val="fi-FI"/>
        </w:rPr>
      </w:pPr>
      <w:r>
        <w:rPr>
          <w:sz w:val="24"/>
          <w:lang w:val="fi-FI"/>
        </w:rPr>
        <w:t xml:space="preserve">(Huom. käyntimaksu </w:t>
      </w:r>
      <w:r w:rsidR="00634DB0">
        <w:rPr>
          <w:sz w:val="24"/>
          <w:lang w:val="fi-FI"/>
        </w:rPr>
        <w:t>20</w:t>
      </w:r>
      <w:r>
        <w:rPr>
          <w:sz w:val="24"/>
          <w:lang w:val="fi-FI"/>
        </w:rPr>
        <w:t>,</w:t>
      </w:r>
      <w:r w:rsidR="00405D64">
        <w:rPr>
          <w:sz w:val="24"/>
          <w:lang w:val="fi-FI"/>
        </w:rPr>
        <w:t>6</w:t>
      </w:r>
      <w:r>
        <w:rPr>
          <w:sz w:val="24"/>
          <w:lang w:val="fi-FI"/>
        </w:rPr>
        <w:t>0 € peritään myös todistuskäyntien yhteydessä)</w:t>
      </w:r>
    </w:p>
    <w:p w14:paraId="4F9B3304" w14:textId="77777777" w:rsidR="00CE4975" w:rsidRDefault="00CE4975" w:rsidP="00C23876">
      <w:pPr>
        <w:rPr>
          <w:sz w:val="24"/>
          <w:lang w:val="fi-FI"/>
        </w:rPr>
      </w:pPr>
    </w:p>
    <w:p w14:paraId="62F554EC" w14:textId="28A12E1F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 xml:space="preserve">Tartuntalain mukainen todistus </w:t>
      </w:r>
      <w:r w:rsidR="00634DB0">
        <w:rPr>
          <w:sz w:val="24"/>
          <w:lang w:val="fi-FI"/>
        </w:rPr>
        <w:t>5</w:t>
      </w:r>
      <w:r w:rsidR="001F2443">
        <w:rPr>
          <w:sz w:val="24"/>
          <w:lang w:val="fi-FI"/>
        </w:rPr>
        <w:t>0</w:t>
      </w:r>
      <w:r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78C7D353" w14:textId="0B57B50B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 xml:space="preserve">Lääkärintodistus </w:t>
      </w:r>
      <w:r w:rsidRPr="006635D5">
        <w:rPr>
          <w:szCs w:val="20"/>
          <w:lang w:val="fi-FI"/>
        </w:rPr>
        <w:t>(erityisruokavalio, keuhkokuvaus (oppilaitosta varten), matkatoimistoa varten, asunnon muutostyöt yms., koulukyyditystä varten, erilaisia tarkoituksia varten (esim. todistuksenomaiset kopiot)</w:t>
      </w:r>
      <w:r w:rsidRPr="00D34C03">
        <w:rPr>
          <w:sz w:val="24"/>
          <w:lang w:val="fi-FI"/>
        </w:rPr>
        <w:t xml:space="preserve"> 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2502FF14" w14:textId="43572DA6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 xml:space="preserve">Todistus vapaaehtoisena armeijaan tai </w:t>
      </w:r>
      <w:r w:rsidR="006635D5">
        <w:rPr>
          <w:sz w:val="24"/>
          <w:lang w:val="fi-FI"/>
        </w:rPr>
        <w:t>erikoisjoukkoihin hakua varten 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7F0079B4" w14:textId="5E08DB64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 xml:space="preserve">C-lausunto </w:t>
      </w:r>
      <w:r w:rsidRPr="006635D5">
        <w:rPr>
          <w:szCs w:val="20"/>
          <w:lang w:val="fi-FI"/>
        </w:rPr>
        <w:t>(lapsen hoitotuki, omaishoidon tuki, eläkkeensaajan hoitotuki, kuljetustuki, vammaistuki)</w:t>
      </w:r>
      <w:r w:rsidRPr="00D34C03">
        <w:rPr>
          <w:sz w:val="24"/>
          <w:lang w:val="fi-FI"/>
        </w:rPr>
        <w:t xml:space="preserve"> 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5049ED9E" w14:textId="5B7435D4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 xml:space="preserve">Kansainvälinen rokotustodistus 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3F2DB092" w14:textId="24716E34" w:rsidR="00D34C03" w:rsidRPr="00C037C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C037C3">
        <w:rPr>
          <w:sz w:val="24"/>
          <w:lang w:val="fi-FI"/>
        </w:rPr>
        <w:t xml:space="preserve">Ajokorttitodistus </w:t>
      </w:r>
      <w:r w:rsidR="00056A55" w:rsidRPr="00C037C3">
        <w:rPr>
          <w:sz w:val="24"/>
          <w:lang w:val="fi-FI"/>
        </w:rPr>
        <w:t>61</w:t>
      </w:r>
      <w:r w:rsidRPr="00C037C3">
        <w:rPr>
          <w:sz w:val="24"/>
          <w:lang w:val="fi-FI"/>
        </w:rPr>
        <w:t>,</w:t>
      </w:r>
      <w:r w:rsidR="00C52B0B">
        <w:rPr>
          <w:sz w:val="24"/>
          <w:lang w:val="fi-FI"/>
        </w:rPr>
        <w:t>0</w:t>
      </w:r>
      <w:bookmarkStart w:id="0" w:name="_GoBack"/>
      <w:bookmarkEnd w:id="0"/>
      <w:r w:rsidRPr="00C037C3">
        <w:rPr>
          <w:sz w:val="24"/>
          <w:lang w:val="fi-FI"/>
        </w:rPr>
        <w:t xml:space="preserve">0 </w:t>
      </w:r>
      <w:r w:rsidR="006635D5" w:rsidRPr="00C037C3">
        <w:rPr>
          <w:sz w:val="24"/>
          <w:lang w:val="fi-FI"/>
        </w:rPr>
        <w:t>€</w:t>
      </w:r>
    </w:p>
    <w:p w14:paraId="56DBB9A3" w14:textId="3DBFCB89" w:rsidR="00D34C03" w:rsidRPr="00C037C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C037C3">
        <w:rPr>
          <w:sz w:val="24"/>
          <w:lang w:val="fi-FI"/>
        </w:rPr>
        <w:t>B-</w:t>
      </w:r>
      <w:r w:rsidR="006635D5" w:rsidRPr="00C037C3">
        <w:rPr>
          <w:sz w:val="24"/>
          <w:lang w:val="fi-FI"/>
        </w:rPr>
        <w:t xml:space="preserve">lausunto ja vastaavat lausunnot 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 w:rsidRPr="00C037C3">
        <w:rPr>
          <w:sz w:val="24"/>
          <w:lang w:val="fi-FI"/>
        </w:rPr>
        <w:t>€</w:t>
      </w:r>
    </w:p>
    <w:p w14:paraId="466D91EF" w14:textId="283666AB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 xml:space="preserve">E-lausunto, lakisääteinen ja vapaaehtoinen 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748450FE" w14:textId="70A1DA90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 xml:space="preserve">Hammaslääkärin todistus 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132411F1" w14:textId="7F20D3D8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>Lääkärintodistus ase-, l</w:t>
      </w:r>
      <w:r w:rsidR="006635D5">
        <w:rPr>
          <w:sz w:val="24"/>
          <w:lang w:val="fi-FI"/>
        </w:rPr>
        <w:t>ento- tai sukelluslupaa varten 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69D11327" w14:textId="2CED7C5A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 xml:space="preserve">Lääkärintodistus oikeutta varten </w:t>
      </w:r>
      <w:r w:rsidRPr="006635D5">
        <w:rPr>
          <w:szCs w:val="20"/>
          <w:lang w:val="fi-FI"/>
        </w:rPr>
        <w:t>(pahoinpitely, holhous, testamentti yms</w:t>
      </w:r>
      <w:r w:rsidR="006635D5">
        <w:rPr>
          <w:szCs w:val="20"/>
          <w:lang w:val="fi-FI"/>
        </w:rPr>
        <w:t xml:space="preserve">.) 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14D8BFBF" w14:textId="302B08EB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>T-todistus j</w:t>
      </w:r>
      <w:r w:rsidR="006635D5">
        <w:rPr>
          <w:sz w:val="24"/>
          <w:lang w:val="fi-FI"/>
        </w:rPr>
        <w:t>a vastaavat terveystodistukset 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5A40D089" w14:textId="77E6DC90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 xml:space="preserve">Todistus tai tieto syntymäajan kellonajasta + postitus  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038D02EC" w14:textId="52318FDF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 xml:space="preserve">Todistus verotusta varten 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53B5C178" w14:textId="299BF75A" w:rsidR="00D34C03" w:rsidRPr="00D34C03" w:rsidRDefault="00D34C03" w:rsidP="00D34C03">
      <w:pPr>
        <w:pStyle w:val="Luettelokappale"/>
        <w:numPr>
          <w:ilvl w:val="0"/>
          <w:numId w:val="4"/>
        </w:numPr>
        <w:ind w:left="360"/>
        <w:rPr>
          <w:sz w:val="24"/>
          <w:lang w:val="fi-FI"/>
        </w:rPr>
      </w:pPr>
      <w:r w:rsidRPr="00D34C03">
        <w:rPr>
          <w:sz w:val="24"/>
          <w:lang w:val="fi-FI"/>
        </w:rPr>
        <w:t xml:space="preserve">Vieraskielinen lääkärintodistus </w:t>
      </w:r>
      <w:r w:rsidR="001F2443">
        <w:rPr>
          <w:sz w:val="24"/>
          <w:lang w:val="fi-FI"/>
        </w:rPr>
        <w:t>50</w:t>
      </w:r>
      <w:r w:rsidR="001F2443" w:rsidRPr="00222BAA">
        <w:rPr>
          <w:sz w:val="24"/>
          <w:lang w:val="fi-FI"/>
        </w:rPr>
        <w:t>,</w:t>
      </w:r>
      <w:r w:rsidR="001F2443">
        <w:rPr>
          <w:sz w:val="24"/>
          <w:lang w:val="fi-FI"/>
        </w:rPr>
        <w:t>8</w:t>
      </w:r>
      <w:r w:rsidR="001F2443" w:rsidRPr="00222BAA">
        <w:rPr>
          <w:sz w:val="24"/>
          <w:lang w:val="fi-FI"/>
        </w:rPr>
        <w:t xml:space="preserve">0 </w:t>
      </w:r>
      <w:r w:rsidR="006635D5">
        <w:rPr>
          <w:sz w:val="24"/>
          <w:lang w:val="fi-FI"/>
        </w:rPr>
        <w:t>€</w:t>
      </w:r>
    </w:p>
    <w:p w14:paraId="7ECBF919" w14:textId="7536F6DF" w:rsidR="00D34C03" w:rsidRPr="00D34C03" w:rsidRDefault="00D34C03" w:rsidP="00D34C03">
      <w:pPr>
        <w:ind w:left="-720" w:firstLine="105"/>
        <w:rPr>
          <w:sz w:val="24"/>
          <w:lang w:val="fi-FI"/>
        </w:rPr>
      </w:pPr>
    </w:p>
    <w:p w14:paraId="1A3EFDF9" w14:textId="03FED9C7" w:rsidR="00752C23" w:rsidRPr="00D34C03" w:rsidRDefault="00752C23" w:rsidP="00D34C03">
      <w:pPr>
        <w:rPr>
          <w:sz w:val="24"/>
          <w:lang w:val="fi-FI"/>
        </w:rPr>
      </w:pPr>
    </w:p>
    <w:sectPr w:rsidR="00752C23" w:rsidRPr="00D34C03" w:rsidSect="006E7365">
      <w:headerReference w:type="default" r:id="rId12"/>
      <w:footerReference w:type="default" r:id="rId13"/>
      <w:pgSz w:w="11900" w:h="16840"/>
      <w:pgMar w:top="2977" w:right="141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62BD7" w14:textId="77777777" w:rsidR="00384315" w:rsidRDefault="00384315" w:rsidP="008864FC">
      <w:r>
        <w:separator/>
      </w:r>
    </w:p>
  </w:endnote>
  <w:endnote w:type="continuationSeparator" w:id="0">
    <w:p w14:paraId="11E62BD8" w14:textId="77777777" w:rsidR="00384315" w:rsidRDefault="00384315" w:rsidP="008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62BDA" w14:textId="6CEFB3D8" w:rsidR="00384315" w:rsidRDefault="00E677AE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62BE1" wp14:editId="24FFC8FC">
              <wp:simplePos x="0" y="0"/>
              <wp:positionH relativeFrom="column">
                <wp:posOffset>4572000</wp:posOffset>
              </wp:positionH>
              <wp:positionV relativeFrom="paragraph">
                <wp:posOffset>-315595</wp:posOffset>
              </wp:positionV>
              <wp:extent cx="1600200" cy="70485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E62BEC" w14:textId="77777777" w:rsidR="00384315" w:rsidRPr="000404A5" w:rsidRDefault="00384315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0404A5">
                            <w:rPr>
                              <w:sz w:val="16"/>
                              <w:szCs w:val="16"/>
                              <w:lang w:val="fi-FI"/>
                            </w:rPr>
                            <w:t>Pankki:</w:t>
                          </w:r>
                        </w:p>
                        <w:p w14:paraId="11E62BED" w14:textId="77777777" w:rsidR="00384315" w:rsidRPr="000404A5" w:rsidRDefault="00384315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0404A5">
                            <w:rPr>
                              <w:sz w:val="16"/>
                              <w:szCs w:val="16"/>
                              <w:lang w:val="fi-FI"/>
                            </w:rPr>
                            <w:t>Iban: FI08 8119 9710 0089 72</w:t>
                          </w:r>
                        </w:p>
                        <w:p w14:paraId="11E62BEE" w14:textId="77777777" w:rsidR="00384315" w:rsidRPr="000404A5" w:rsidRDefault="00384315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0404A5">
                            <w:rPr>
                              <w:sz w:val="16"/>
                              <w:szCs w:val="16"/>
                              <w:lang w:val="fi-FI"/>
                            </w:rPr>
                            <w:t>BIC: DABAFIHH</w:t>
                          </w:r>
                        </w:p>
                        <w:p w14:paraId="11E62BEF" w14:textId="77777777" w:rsidR="00384315" w:rsidRPr="000404A5" w:rsidRDefault="00384315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0404A5">
                            <w:rPr>
                              <w:sz w:val="16"/>
                              <w:szCs w:val="16"/>
                              <w:lang w:val="fi-FI"/>
                            </w:rPr>
                            <w:t>OVT-tunnus 0037249698602000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in;margin-top:-24.85pt;width:126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" filled="f" stroked="f">
              <v:path arrowok="t"/>
              <v:textbox>
                <w:txbxContent>
                  <w:p w14:paraId="11E62BEC" w14:textId="77777777" w:rsidR="00384315" w:rsidRPr="000404A5" w:rsidRDefault="00384315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0404A5">
                      <w:rPr>
                        <w:sz w:val="16"/>
                        <w:szCs w:val="16"/>
                        <w:lang w:val="fi-FI"/>
                      </w:rPr>
                      <w:t>Pankki:</w:t>
                    </w:r>
                  </w:p>
                  <w:p w14:paraId="11E62BED" w14:textId="77777777" w:rsidR="00384315" w:rsidRPr="000404A5" w:rsidRDefault="00384315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0404A5">
                      <w:rPr>
                        <w:sz w:val="16"/>
                        <w:szCs w:val="16"/>
                        <w:lang w:val="fi-FI"/>
                      </w:rPr>
                      <w:t>Iban: FI08 8119 9710 0089 72</w:t>
                    </w:r>
                  </w:p>
                  <w:p w14:paraId="11E62BEE" w14:textId="77777777" w:rsidR="00384315" w:rsidRPr="000404A5" w:rsidRDefault="00384315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0404A5">
                      <w:rPr>
                        <w:sz w:val="16"/>
                        <w:szCs w:val="16"/>
                        <w:lang w:val="fi-FI"/>
                      </w:rPr>
                      <w:t>BIC: DABAFIHH</w:t>
                    </w:r>
                  </w:p>
                  <w:p w14:paraId="11E62BEF" w14:textId="77777777" w:rsidR="00384315" w:rsidRPr="000404A5" w:rsidRDefault="00384315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0404A5">
                      <w:rPr>
                        <w:sz w:val="16"/>
                        <w:szCs w:val="16"/>
                        <w:lang w:val="fi-FI"/>
                      </w:rPr>
                      <w:t>OVT-tunnus 0037249698602000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7AB5"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 wp14:anchorId="11E62BDD" wp14:editId="11E62BDE">
          <wp:simplePos x="0" y="0"/>
          <wp:positionH relativeFrom="column">
            <wp:posOffset>-1028700</wp:posOffset>
          </wp:positionH>
          <wp:positionV relativeFrom="paragraph">
            <wp:posOffset>-917575</wp:posOffset>
          </wp:positionV>
          <wp:extent cx="7296150" cy="1395730"/>
          <wp:effectExtent l="0" t="0" r="0" b="0"/>
          <wp:wrapNone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AB5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62BDF" wp14:editId="42D347DA">
              <wp:simplePos x="0" y="0"/>
              <wp:positionH relativeFrom="column">
                <wp:posOffset>-799465</wp:posOffset>
              </wp:positionH>
              <wp:positionV relativeFrom="paragraph">
                <wp:posOffset>-548640</wp:posOffset>
              </wp:positionV>
              <wp:extent cx="3314700" cy="2286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E62BEB" w14:textId="77777777" w:rsidR="00384315" w:rsidRPr="005526BD" w:rsidRDefault="0038431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Kainuun sosiaali- ja terveydenhuollon kuntayhtymä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-62.95pt;margin-top:-43.2pt;width:26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" filled="f" stroked="f">
              <v:path arrowok="t"/>
              <v:textbox>
                <w:txbxContent>
                  <w:p w14:paraId="11E62BEB" w14:textId="77777777" w:rsidR="00384315" w:rsidRPr="005526BD" w:rsidRDefault="00384315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Kainuun sosiaali- ja terveydenhuollon kuntayhtymä</w:t>
                    </w:r>
                  </w:p>
                </w:txbxContent>
              </v:textbox>
            </v:shape>
          </w:pict>
        </mc:Fallback>
      </mc:AlternateContent>
    </w:r>
    <w:r w:rsidR="009E7AB5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62BE3" wp14:editId="11E62BE4">
              <wp:simplePos x="0" y="0"/>
              <wp:positionH relativeFrom="column">
                <wp:posOffset>3314700</wp:posOffset>
              </wp:positionH>
              <wp:positionV relativeFrom="paragraph">
                <wp:posOffset>-320040</wp:posOffset>
              </wp:positionV>
              <wp:extent cx="1485900" cy="571500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E62BF0" w14:textId="77777777" w:rsidR="00384315" w:rsidRPr="005526BD" w:rsidRDefault="00384315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Y-tunnus 2496986-0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261pt;margin-top:-25.2pt;width:11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/quAIAAMU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" filled="f" stroked="f">
              <v:path arrowok="t"/>
              <v:textbox>
                <w:txbxContent>
                  <w:p w14:paraId="11E62BF0" w14:textId="77777777" w:rsidR="00384315" w:rsidRPr="005526BD" w:rsidRDefault="00384315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Y-tunnus 2496986-0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7AB5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E62BE5" wp14:editId="11E62BE6">
              <wp:simplePos x="0" y="0"/>
              <wp:positionH relativeFrom="column">
                <wp:posOffset>1714500</wp:posOffset>
              </wp:positionH>
              <wp:positionV relativeFrom="paragraph">
                <wp:posOffset>-320040</wp:posOffset>
              </wp:positionV>
              <wp:extent cx="1485900" cy="57150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E62BF1" w14:textId="77777777" w:rsidR="00384315" w:rsidRPr="005526BD" w:rsidRDefault="00384315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Sähköposti: etunimi.sukunimi@kainuu.fi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135pt;margin-top:-25.2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houAIAAMU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" filled="f" stroked="f">
              <v:path arrowok="t"/>
              <v:textbox>
                <w:txbxContent>
                  <w:p w14:paraId="11E62BF1" w14:textId="77777777" w:rsidR="00384315" w:rsidRPr="005526BD" w:rsidRDefault="00384315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Sähköposti: etunimi.sukunimi@kainuu.fi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7AB5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E62BE7" wp14:editId="11E62BE8">
              <wp:simplePos x="0" y="0"/>
              <wp:positionH relativeFrom="column">
                <wp:posOffset>457200</wp:posOffset>
              </wp:positionH>
              <wp:positionV relativeFrom="paragraph">
                <wp:posOffset>-320040</wp:posOffset>
              </wp:positionV>
              <wp:extent cx="1143000" cy="800100"/>
              <wp:effectExtent l="0" t="0" r="0" b="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E62BF2" w14:textId="77777777" w:rsidR="00384315" w:rsidRPr="000404A5" w:rsidRDefault="00384315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0404A5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Laskutusosoite: </w:t>
                          </w:r>
                        </w:p>
                        <w:p w14:paraId="11E62BF3" w14:textId="77777777" w:rsidR="00384315" w:rsidRPr="000404A5" w:rsidRDefault="00384315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0404A5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Kainuun sosiaali- ja terveydenhuollon kuntayhtymä, </w:t>
                          </w:r>
                        </w:p>
                        <w:p w14:paraId="11E62BF4" w14:textId="77777777" w:rsidR="00384315" w:rsidRDefault="00384315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Ostolaskut, PL 401, </w:t>
                          </w:r>
                        </w:p>
                        <w:p w14:paraId="11E62BF5" w14:textId="77777777" w:rsidR="00384315" w:rsidRPr="005526BD" w:rsidRDefault="00384315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87070 Kainuu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36pt;margin-top:-25.2pt;width:9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" filled="f" stroked="f">
              <v:path arrowok="t"/>
              <v:textbox>
                <w:txbxContent>
                  <w:p w14:paraId="11E62BF2" w14:textId="77777777" w:rsidR="00384315" w:rsidRPr="000404A5" w:rsidRDefault="00384315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0404A5">
                      <w:rPr>
                        <w:sz w:val="16"/>
                        <w:szCs w:val="16"/>
                        <w:lang w:val="fi-FI"/>
                      </w:rPr>
                      <w:t xml:space="preserve">Laskutusosoite: </w:t>
                    </w:r>
                  </w:p>
                  <w:p w14:paraId="11E62BF3" w14:textId="77777777" w:rsidR="00384315" w:rsidRPr="000404A5" w:rsidRDefault="00384315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0404A5">
                      <w:rPr>
                        <w:sz w:val="16"/>
                        <w:szCs w:val="16"/>
                        <w:lang w:val="fi-FI"/>
                      </w:rPr>
                      <w:t xml:space="preserve">Kainuun sosiaali- ja terveydenhuollon kuntayhtymä, </w:t>
                    </w:r>
                  </w:p>
                  <w:p w14:paraId="11E62BF4" w14:textId="77777777" w:rsidR="00384315" w:rsidRDefault="00384315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 xml:space="preserve">Ostolaskut, PL 401, </w:t>
                    </w:r>
                  </w:p>
                  <w:p w14:paraId="11E62BF5" w14:textId="77777777" w:rsidR="00384315" w:rsidRPr="005526BD" w:rsidRDefault="00384315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87070 Kainuu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7AB5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1E62BE9" wp14:editId="11E62BEA">
              <wp:simplePos x="0" y="0"/>
              <wp:positionH relativeFrom="column">
                <wp:posOffset>-799465</wp:posOffset>
              </wp:positionH>
              <wp:positionV relativeFrom="paragraph">
                <wp:posOffset>-320040</wp:posOffset>
              </wp:positionV>
              <wp:extent cx="1485900" cy="91440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E62BF6" w14:textId="77777777" w:rsidR="00384315" w:rsidRPr="000404A5" w:rsidRDefault="00384315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0404A5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Postiosoite: </w:t>
                          </w:r>
                        </w:p>
                        <w:p w14:paraId="11E62BF7" w14:textId="77777777" w:rsidR="00384315" w:rsidRPr="000404A5" w:rsidRDefault="00384315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0404A5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Kainuun sosiaali- ja terveydenhuollon </w:t>
                          </w:r>
                        </w:p>
                        <w:p w14:paraId="11E62BF8" w14:textId="77777777" w:rsidR="00384315" w:rsidRPr="000404A5" w:rsidRDefault="00384315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0404A5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kuntayhtymä, </w:t>
                          </w:r>
                        </w:p>
                        <w:p w14:paraId="11E62BF9" w14:textId="77777777" w:rsidR="00384315" w:rsidRPr="005526BD" w:rsidRDefault="00384315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PL 400, 87070 Kainuu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-62.95pt;margin-top:-25.2pt;width:117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" filled="f" stroked="f">
              <v:path arrowok="t"/>
              <v:textbox>
                <w:txbxContent>
                  <w:p w14:paraId="11E62BF6" w14:textId="77777777" w:rsidR="00384315" w:rsidRPr="000404A5" w:rsidRDefault="00384315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0404A5">
                      <w:rPr>
                        <w:sz w:val="16"/>
                        <w:szCs w:val="16"/>
                        <w:lang w:val="fi-FI"/>
                      </w:rPr>
                      <w:t xml:space="preserve">Postiosoite: </w:t>
                    </w:r>
                  </w:p>
                  <w:p w14:paraId="11E62BF7" w14:textId="77777777" w:rsidR="00384315" w:rsidRPr="000404A5" w:rsidRDefault="00384315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0404A5">
                      <w:rPr>
                        <w:sz w:val="16"/>
                        <w:szCs w:val="16"/>
                        <w:lang w:val="fi-FI"/>
                      </w:rPr>
                      <w:t xml:space="preserve">Kainuun sosiaali- ja terveydenhuollon </w:t>
                    </w:r>
                  </w:p>
                  <w:p w14:paraId="11E62BF8" w14:textId="77777777" w:rsidR="00384315" w:rsidRPr="000404A5" w:rsidRDefault="00384315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0404A5">
                      <w:rPr>
                        <w:sz w:val="16"/>
                        <w:szCs w:val="16"/>
                        <w:lang w:val="fi-FI"/>
                      </w:rPr>
                      <w:t xml:space="preserve">kuntayhtymä, </w:t>
                    </w:r>
                  </w:p>
                  <w:p w14:paraId="11E62BF9" w14:textId="77777777" w:rsidR="00384315" w:rsidRPr="005526BD" w:rsidRDefault="00384315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PL 400, 87070 Kainuu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62BD5" w14:textId="77777777" w:rsidR="00384315" w:rsidRDefault="00384315" w:rsidP="008864FC">
      <w:r>
        <w:separator/>
      </w:r>
    </w:p>
  </w:footnote>
  <w:footnote w:type="continuationSeparator" w:id="0">
    <w:p w14:paraId="11E62BD6" w14:textId="77777777" w:rsidR="00384315" w:rsidRDefault="00384315" w:rsidP="0088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62BD9" w14:textId="77777777" w:rsidR="00384315" w:rsidRDefault="009E7AB5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11E62BDB" wp14:editId="11E62BDC">
          <wp:simplePos x="0" y="0"/>
          <wp:positionH relativeFrom="column">
            <wp:posOffset>-1028700</wp:posOffset>
          </wp:positionH>
          <wp:positionV relativeFrom="paragraph">
            <wp:posOffset>-311785</wp:posOffset>
          </wp:positionV>
          <wp:extent cx="7320915" cy="1273810"/>
          <wp:effectExtent l="0" t="0" r="0" b="2540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915" cy="1273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9D2"/>
    <w:multiLevelType w:val="hybridMultilevel"/>
    <w:tmpl w:val="EF4CE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E3DC1"/>
    <w:multiLevelType w:val="hybridMultilevel"/>
    <w:tmpl w:val="7868A17E"/>
    <w:lvl w:ilvl="0" w:tplc="AB880CD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190817"/>
    <w:multiLevelType w:val="hybridMultilevel"/>
    <w:tmpl w:val="81DA290C"/>
    <w:lvl w:ilvl="0" w:tplc="AB880CD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4604C8"/>
    <w:multiLevelType w:val="hybridMultilevel"/>
    <w:tmpl w:val="266EBCEA"/>
    <w:lvl w:ilvl="0" w:tplc="AB880C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C"/>
    <w:rsid w:val="000404A5"/>
    <w:rsid w:val="00056A55"/>
    <w:rsid w:val="000753FD"/>
    <w:rsid w:val="00077AE4"/>
    <w:rsid w:val="00080AAB"/>
    <w:rsid w:val="00124E89"/>
    <w:rsid w:val="001950A5"/>
    <w:rsid w:val="001E7FDE"/>
    <w:rsid w:val="001F2443"/>
    <w:rsid w:val="00222BAA"/>
    <w:rsid w:val="00234C16"/>
    <w:rsid w:val="002612E7"/>
    <w:rsid w:val="0026298C"/>
    <w:rsid w:val="002C4310"/>
    <w:rsid w:val="00316936"/>
    <w:rsid w:val="00322332"/>
    <w:rsid w:val="00384315"/>
    <w:rsid w:val="003B267A"/>
    <w:rsid w:val="003C2651"/>
    <w:rsid w:val="003F3F53"/>
    <w:rsid w:val="00405D64"/>
    <w:rsid w:val="00452669"/>
    <w:rsid w:val="0049738D"/>
    <w:rsid w:val="004E490F"/>
    <w:rsid w:val="004F4F64"/>
    <w:rsid w:val="0051090A"/>
    <w:rsid w:val="005165CB"/>
    <w:rsid w:val="005526BD"/>
    <w:rsid w:val="00561D64"/>
    <w:rsid w:val="00604E7F"/>
    <w:rsid w:val="00634DB0"/>
    <w:rsid w:val="006635D5"/>
    <w:rsid w:val="006B13B8"/>
    <w:rsid w:val="006E7365"/>
    <w:rsid w:val="00752C23"/>
    <w:rsid w:val="0079325F"/>
    <w:rsid w:val="00816AC9"/>
    <w:rsid w:val="00867FF8"/>
    <w:rsid w:val="008864FC"/>
    <w:rsid w:val="008C720E"/>
    <w:rsid w:val="00912D75"/>
    <w:rsid w:val="0094202F"/>
    <w:rsid w:val="0097686F"/>
    <w:rsid w:val="00993CE3"/>
    <w:rsid w:val="009A4B37"/>
    <w:rsid w:val="009C0329"/>
    <w:rsid w:val="009C5672"/>
    <w:rsid w:val="009E7AB5"/>
    <w:rsid w:val="00A8589B"/>
    <w:rsid w:val="00A97F17"/>
    <w:rsid w:val="00AF75E7"/>
    <w:rsid w:val="00B0010C"/>
    <w:rsid w:val="00B02E18"/>
    <w:rsid w:val="00B65497"/>
    <w:rsid w:val="00B724CE"/>
    <w:rsid w:val="00B81C85"/>
    <w:rsid w:val="00BF52F0"/>
    <w:rsid w:val="00C037C3"/>
    <w:rsid w:val="00C23876"/>
    <w:rsid w:val="00C416E9"/>
    <w:rsid w:val="00C52B0B"/>
    <w:rsid w:val="00CC57F9"/>
    <w:rsid w:val="00CE4975"/>
    <w:rsid w:val="00D34C03"/>
    <w:rsid w:val="00D53724"/>
    <w:rsid w:val="00D86895"/>
    <w:rsid w:val="00DA5B01"/>
    <w:rsid w:val="00DE6ED3"/>
    <w:rsid w:val="00E26EB2"/>
    <w:rsid w:val="00E553ED"/>
    <w:rsid w:val="00E55FA3"/>
    <w:rsid w:val="00E677AE"/>
    <w:rsid w:val="00E839A3"/>
    <w:rsid w:val="00EC04C5"/>
    <w:rsid w:val="00F07AC2"/>
    <w:rsid w:val="00F40763"/>
    <w:rsid w:val="00F946A9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1E62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64FC"/>
    <w:rPr>
      <w:rFonts w:ascii="Arial" w:hAnsi="Arial"/>
      <w:sz w:val="20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864F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864FC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864F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864FC"/>
    <w:rPr>
      <w:rFonts w:ascii="Lucida Grande" w:hAnsi="Lucida Grande" w:cs="Times New Roman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6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64FC"/>
    <w:rPr>
      <w:rFonts w:ascii="Arial" w:hAnsi="Arial"/>
      <w:sz w:val="20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864F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864FC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864F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864FC"/>
    <w:rPr>
      <w:rFonts w:ascii="Lucida Grande" w:hAnsi="Lucida Grande" w:cs="Times New Roman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6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ctionHistory xmlns="5fdfe0c2-d901-4f12-9638-9cd3c054406e" xsi:nil="true"/>
    <Docs_Tekija_Laatija xmlns="5fdfe0c2-d901-4f12-9638-9cd3c054406e">Kemppainen Anne M</Docs_Tekija_Laatija>
    <Docs_Aihe_Omat_asiasanat xmlns="5fdfe0c2-d901-4f12-9638-9cd3c054406e">Terveydenhuollon asiakasmaksut
Todistusmaksut</Docs_Aihe_Omat_asiasanat>
    <Docs_Aikamaare_Muokattu xmlns="5fdfe0c2-d901-4f12-9638-9cd3c054406e" xsi:nil="true"/>
    <Dokha_TojDocTypeId xmlns="5fdfe0c2-d901-4f12-9638-9cd3c054406e" xsi:nil="true"/>
    <DocsActions xmlns="5fdfe0c2-d901-4f12-9638-9cd3c054406e" xsi:nil="true"/>
    <Docs_Tekija_Tallentaja xmlns="5fdfe0c2-d901-4f12-9638-9cd3c054406e">Pikkarainen Taneli</Docs_Tekija_Tallentaja>
    <Dokha_DocId xmlns="5fdfe0c2-d901-4f12-9638-9cd3c054406e">1136D238</Dokha_DocId>
    <DocsDocumentStatus xmlns="5fdfe0c2-d901-4f12-9638-9cd3c054406e" xsi:nil="true"/>
    <Docs_Aikamaare_Tarkistettu xmlns="5fdfe0c2-d901-4f12-9638-9cd3c054406e" xsi:nil="true"/>
    <DocsTojPlanId xmlns="5fdfe0c2-d901-4f12-9638-9cd3c054406e" xsi:nil="true"/>
    <Docs_Julkaisija xmlns="5fdfe0c2-d901-4f12-9638-9cd3c054406e">Kainuun sosiaali- ja terveydenhuollon kuntayhtymä</Docs_Julkaisija>
    <Dokha_DocTempUrl xmlns="5fdfe0c2-d901-4f12-9638-9cd3c054406e">http://kaima.kainuu.fi/talous/asiakasmaksut/asiakasmaksut/Terveydenhuollon asiakasmaksut/Todistusmaksut terveysasemilla v 2016.docx</Dokha_DocTempUrl>
    <Dokha_Favorite xmlns="5fdfe0c2-d901-4f12-9638-9cd3c054406e" xsi:nil="true"/>
    <Docs_Aikamaare_Tallennettu xmlns="5fdfe0c2-d901-4f12-9638-9cd3c054406e">5.1.2016</Docs_Aikamaare_Tallennettu>
    <Docs_Organisaatio xmlns="5fdfe0c2-d901-4f12-9638-9cd3c054406e">Kainuun sosiaali- ja terveydenhuollon kuntayhtymä</Docs_Organisaatio>
    <Docs_Tekija_Vastuuhenkilo xmlns="5fdfe0c2-d901-4f12-9638-9cd3c054406e">Ahopelto Maire</Docs_Tekija_Vastuuhenkilo>
    <Docs_Hyvaksyja xmlns="5fdfe0c2-d901-4f12-9638-9cd3c054406e">
      <UserInfo>
        <DisplayName>Tolonen-Manninen Eija</DisplayName>
        <AccountId>4542</AccountId>
        <AccountType/>
      </UserInfo>
    </Docs_Hyvaksyja>
    <Docs_Kieli xmlns="5fdfe0c2-d901-4f12-9638-9cd3c054406e">FI</Docs_Kieli>
    <Docs_Aikamaare_Laadittu xmlns="5fdfe0c2-d901-4f12-9638-9cd3c054406e">2.12.2015</Docs_Aikamaare_Laadittu>
    <DocsTojPlanName xmlns="5fdfe0c2-d901-4f12-9638-9cd3c054406e" xsi:nil="true"/>
    <DocsCurrentAction xmlns="5fdfe0c2-d901-4f12-9638-9cd3c054406e" xsi:nil="true"/>
    <Docs_Kuvaus xmlns="5fdfe0c2-d901-4f12-9638-9cd3c054406e" xsi:nil="true"/>
    <Docs_Aikamaare_Hyvaksytty xmlns="5fdfe0c2-d901-4f12-9638-9cd3c054406e">16.12.2015</Docs_Aikamaare_Hyvaksytty>
    <Docs_Kohdeyleiso xmlns="5fdfe0c2-d901-4f12-9638-9cd3c054406e" xsi:nil="true"/>
    <Docs_Laji xmlns="5fdfe0c2-d901-4f12-9638-9cd3c054406e" xsi:nil="true"/>
    <Docs_Julkisuus xmlns="5fdfe0c2-d901-4f12-9638-9cd3c054406e">Julkinen</Docs_Julkisuus>
    <Docs_Voimassaoloaika xmlns="5fdfe0c2-d901-4f12-9638-9cd3c054406e">kunnes uusiutuu</Docs_Voimassaoloaika>
    <Docs_Formaatti xmlns="5fdfe0c2-d901-4f12-9638-9cd3c054406e">application/msword (.doc)</Docs_Formaatti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innasto" ma:contentTypeID="0x01010070C4ACD7A2FD934C836AAEA30364FD43002362DEFD09A7244E9BCF4B1EBCA46472" ma:contentTypeVersion="85" ma:contentTypeDescription="Luo uusi asiakirja." ma:contentTypeScope="" ma:versionID="a59d82cd5ab42ecb5e6250ac5ac71752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76d9a5b7d2d8934b8504c9bfdec20264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_TojDocTypeId" minOccurs="0"/>
                <xsd:element ref="ns2:DocsTojPlanId" minOccurs="0"/>
                <xsd:element ref="ns2:DocsTojPlanName" minOccurs="0"/>
                <xsd:element ref="ns2:Docs_Organisaatio" minOccurs="0"/>
                <xsd:element ref="ns2:Docs_Tekija_Laatija" minOccurs="0"/>
                <xsd:element ref="ns2:Docs_Tekija_Tallentaja"/>
                <xsd:element ref="ns2:Docs_Tekija_Vastuuhenkilo" minOccurs="0"/>
                <xsd:element ref="ns2:Docs_Kuvaus" minOccurs="0"/>
                <xsd:element ref="ns2:Docs_Formaatti" minOccurs="0"/>
                <xsd:element ref="ns2:Docs_Kieli"/>
                <xsd:element ref="ns2:Docs_Julkaisija"/>
                <xsd:element ref="ns2:Docs_Aihe_Omat_asiasanat" minOccurs="0"/>
                <xsd:element ref="ns2:Docs_Kohdeyleiso" minOccurs="0"/>
                <xsd:element ref="ns2:Docs_Laji" minOccurs="0"/>
                <xsd:element ref="ns2:Docs_Julkisuus" minOccurs="0"/>
                <xsd:element ref="ns2:Docs_Hyvaksyja"/>
                <xsd:element ref="ns2:Docs_Aikamaare_Laadittu"/>
                <xsd:element ref="ns2:Docs_Aikamaare_Hyvaksytty"/>
                <xsd:element ref="ns2:Docs_Aikamaare_Muokattu" minOccurs="0"/>
                <xsd:element ref="ns2:Docs_Aikamaare_Tallennettu"/>
                <xsd:element ref="ns2:Docs_Aikamaare_Tarkistettu" minOccurs="0"/>
                <xsd:element ref="ns2:Docs_Voimassaoloaik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>
      <xsd:simpleType>
        <xsd:restriction base="dms:Text"/>
      </xsd:simpleType>
    </xsd:element>
    <xsd:element name="Dokha_DocId" ma:index="9" nillable="true" ma:displayName="Dokha_DocId" ma:hidden="true" ma:internalName="Dokha_DocId">
      <xsd:simpleType>
        <xsd:restriction base="dms:Text"/>
      </xsd:simpleType>
    </xsd:element>
    <xsd:element name="Dokha_Favorite" ma:index="10" nillable="true" ma:displayName="Dokha_Favorite" ma:hidden="true" ma:internalName="Dokha_Favorite">
      <xsd:simpleType>
        <xsd:restriction base="dms:Note"/>
      </xsd:simpleType>
    </xsd:element>
    <xsd:element name="DocsActions" ma:index="11" nillable="true" ma:displayName="DocsActions" ma:hidden="true" ma:internalName="DocsActions">
      <xsd:simpleType>
        <xsd:restriction base="dms:Note"/>
      </xsd:simpleType>
    </xsd:element>
    <xsd:element name="DocsCurrentAction" ma:index="12" nillable="true" ma:displayName="DocsCurrentAction" ma:hidden="true" ma:internalName="DocsCurrentAction">
      <xsd:simpleType>
        <xsd:restriction base="dms:Note"/>
      </xsd:simpleType>
    </xsd:element>
    <xsd:element name="DocsActionHistory" ma:index="13" nillable="true" ma:displayName="DocsActionHistory" ma:hidden="true" ma:internalName="DocsActionHistory">
      <xsd:simpleType>
        <xsd:restriction base="dms:Note"/>
      </xsd:simpleType>
    </xsd:element>
    <xsd:element name="DocsDocumentStatus" ma:index="14" nillable="true" ma:displayName="DocsDocumentStatus" ma:hidden="true" ma:internalName="DocsDocumentStatus">
      <xsd:simpleType>
        <xsd:restriction base="dms:Text"/>
      </xsd:simpleType>
    </xsd:element>
    <xsd:element name="Dokha_TojDocTypeId" ma:index="15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6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7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cs_Organisaatio" ma:index="18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19" nillable="true" ma:displayName="Tekijä.Laatija" ma:description="" ma:internalName="Docs_Tekija_Laatija">
      <xsd:simpleType>
        <xsd:restriction base="dms:Text"/>
      </xsd:simpleType>
    </xsd:element>
    <xsd:element name="Docs_Tekija_Tallentaja" ma:index="20" ma:displayName="Tekijä.Tallentaja" ma:description="" ma:internalName="Docs_Tekija_Tallentaja" ma:readOnly="false">
      <xsd:simpleType>
        <xsd:restriction base="dms:Text"/>
      </xsd:simpleType>
    </xsd:element>
    <xsd:element name="Docs_Tekija_Vastuuhenkilo" ma:index="21" nillable="true" ma:displayName="Tekijä.Vastuuhenkilö" ma:internalName="Docs_Tekija_Vastuuhenkilo">
      <xsd:simpleType>
        <xsd:restriction base="dms:Text"/>
      </xsd:simpleType>
    </xsd:element>
    <xsd:element name="Docs_Kuvaus" ma:index="22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Formaatti" ma:index="23" nillable="true" ma:displayName="Formaatti" ma:internalName="Docs_Formaatti">
      <xsd:simpleType>
        <xsd:restriction base="dms:Choice">
          <xsd:enumeration value="application/msword (.doc)"/>
          <xsd:enumeration value="application/pdf (.pdf)"/>
          <xsd:enumeration value="application/vnd.ms-powerpoint (.ppt)"/>
          <xsd:enumeration value="Valitse arvo luettelosta"/>
          <xsd:enumeration value="application/vnd.ms-excel (.xls)"/>
          <xsd:enumeration value="text/html (.htm, .html)"/>
          <xsd:enumeration value="image/jpeg (.jpeg,. jpe, .jpg)"/>
          <xsd:enumeration value="text/rtf (.rtf)"/>
          <xsd:enumeration value="text/plain (.txt)"/>
          <xsd:enumeration value="application/postscript (.ai, .eps, .ps)"/>
          <xsd:enumeration value="Määrittelemätön"/>
          <xsd:enumeration value="application/zip (.zip)"/>
        </xsd:restriction>
      </xsd:simpleType>
    </xsd:element>
    <xsd:element name="Docs_Kieli" ma:index="24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Julkaisija" ma:index="25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he_Omat_asiasanat" ma:index="26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Kohdeyleiso" ma:index="27" nillable="true" ma:displayName="Kohdeyleisö" ma:internalName="Docs_Kohdeyleiso">
      <xsd:simpleType>
        <xsd:restriction base="dms:Text"/>
      </xsd:simpleType>
    </xsd:element>
    <xsd:element name="Docs_Laji" ma:index="28" nillable="true" ma:displayName="Laji" ma:internalName="Docs_Laji">
      <xsd:simpleType>
        <xsd:restriction base="dms:Text"/>
      </xsd:simpleType>
    </xsd:element>
    <xsd:element name="Docs_Julkisuus" ma:index="29" nillable="true" ma:displayName="Julkisuus" ma:internalName="Docs_Julkisuus">
      <xsd:simpleType>
        <xsd:restriction base="dms:Choice">
          <xsd:enumeration value="Julkinen"/>
        </xsd:restriction>
      </xsd:simpleType>
    </xsd:element>
    <xsd:element name="Docs_Hyvaksyja" ma:index="30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Aikamaare_Laadittu" ma:index="31" ma:displayName="Aikamääre.Laadittu" ma:internalName="Docs_Aikamaare_Laadittu">
      <xsd:simpleType>
        <xsd:restriction base="dms:Text"/>
      </xsd:simpleType>
    </xsd:element>
    <xsd:element name="Docs_Aikamaare_Hyvaksytty" ma:index="32" ma:displayName="Aikamääre.Hyväksytty" ma:internalName="Docs_Aikamaare_Hyvaksytty">
      <xsd:simpleType>
        <xsd:restriction base="dms:Text">
          <xsd:maxLength value="255"/>
        </xsd:restriction>
      </xsd:simpleType>
    </xsd:element>
    <xsd:element name="Docs_Aikamaare_Muokattu" ma:index="33" nillable="true" ma:displayName="Aikamääre.Muokattu" ma:internalName="Docs_Aikamaare_Muokattu">
      <xsd:simpleType>
        <xsd:restriction base="dms:Text"/>
      </xsd:simpleType>
    </xsd:element>
    <xsd:element name="Docs_Aikamaare_Tallennettu" ma:index="34" ma:displayName="Aikamääre.Tallennettu" ma:internalName="Docs_Aikamaare_Tallennettu">
      <xsd:simpleType>
        <xsd:restriction base="dms:Text">
          <xsd:maxLength value="255"/>
        </xsd:restriction>
      </xsd:simpleType>
    </xsd:element>
    <xsd:element name="Docs_Aikamaare_Tarkistettu" ma:index="35" nillable="true" ma:displayName="Aikamääre.Tarkistettu" ma:internalName="Docs_Aikamaare_Tarkistettu">
      <xsd:simpleType>
        <xsd:restriction base="dms:Text"/>
      </xsd:simpleType>
    </xsd:element>
    <xsd:element name="Docs_Voimassaoloaika" ma:index="36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674C6-629A-4A9D-A46A-346195763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E3D79-4B02-4C45-8F02-D771F5A279D9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30675AF5-DF13-4457-860D-C49B697D6199}">
  <ds:schemaRefs>
    <ds:schemaRef ds:uri="http://schemas.microsoft.com/office/2006/documentManagement/types"/>
    <ds:schemaRef ds:uri="http://purl.org/dc/terms/"/>
    <ds:schemaRef ds:uri="5fdfe0c2-d901-4f12-9638-9cd3c054406e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1B6BD4-C7C8-4DFC-91A2-831F9DD00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Todistusmaksut terveysasemilla v 2016</vt:lpstr>
    </vt:vector>
  </TitlesOfParts>
  <Company>Kainuun sosiaali- ja terveydenhuollon kuntayhtymä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Todistusmaksut terveysasemilla v 2016</dc:title>
  <dc:subject>Todistusmaksut terveysasemilla</dc:subject>
  <dc:creator>Pikkarainen Taneli, Kemppainen Anne Matleena</dc:creator>
  <cp:keywords>Asiakasmaksut, hinnastot, todistusmaksut, terveysasema</cp:keywords>
  <cp:lastModifiedBy>Pikkarainen Taneli</cp:lastModifiedBy>
  <cp:revision>4</cp:revision>
  <cp:lastPrinted>2014-06-02T11:04:00Z</cp:lastPrinted>
  <dcterms:created xsi:type="dcterms:W3CDTF">2018-01-09T13:04:00Z</dcterms:created>
  <dcterms:modified xsi:type="dcterms:W3CDTF">2018-01-09T13:07:00Z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0x01010070C4ACD7A2FD934C836AAEA30364FD43002362DEFD09A7244E9BCF4B1EBCA46472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